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46" w:rsidRDefault="00E512B7" w:rsidP="00676DCA">
      <w:pPr>
        <w:pStyle w:val="Style6"/>
        <w:widowControl/>
        <w:spacing w:line="240" w:lineRule="auto"/>
        <w:ind w:firstLine="0"/>
        <w:jc w:val="center"/>
        <w:rPr>
          <w:rStyle w:val="FontStyle17"/>
          <w:b/>
          <w:sz w:val="24"/>
          <w:szCs w:val="24"/>
        </w:rPr>
      </w:pPr>
      <w:r w:rsidRPr="00E512B7">
        <w:rPr>
          <w:b/>
          <w:color w:val="000000"/>
        </w:rPr>
        <w:t xml:space="preserve">ПРОТОКОЛ </w:t>
      </w:r>
      <w:r w:rsidRPr="00E512B7">
        <w:rPr>
          <w:rStyle w:val="FontStyle17"/>
          <w:b/>
          <w:sz w:val="24"/>
          <w:szCs w:val="24"/>
        </w:rPr>
        <w:t xml:space="preserve">КОНКУРСА УЧАЩИХСЯ ДШИ </w:t>
      </w:r>
    </w:p>
    <w:p w:rsidR="00D56046" w:rsidRDefault="00E512B7" w:rsidP="00676DCA">
      <w:pPr>
        <w:pStyle w:val="Style6"/>
        <w:widowControl/>
        <w:spacing w:line="240" w:lineRule="auto"/>
        <w:ind w:firstLine="0"/>
        <w:jc w:val="center"/>
        <w:rPr>
          <w:rStyle w:val="FontStyle17"/>
          <w:b/>
          <w:sz w:val="24"/>
          <w:szCs w:val="24"/>
        </w:rPr>
      </w:pPr>
      <w:r w:rsidRPr="00E512B7">
        <w:rPr>
          <w:rStyle w:val="FontStyle17"/>
          <w:b/>
          <w:sz w:val="24"/>
          <w:szCs w:val="24"/>
        </w:rPr>
        <w:t>ГОРНОУРАЛЬСКОГО ГОРОДСКОГО ОКРУГА</w:t>
      </w:r>
    </w:p>
    <w:p w:rsidR="00E512B7" w:rsidRPr="00E512B7" w:rsidRDefault="00E512B7" w:rsidP="00676DCA">
      <w:pPr>
        <w:pStyle w:val="Style6"/>
        <w:widowControl/>
        <w:spacing w:line="240" w:lineRule="auto"/>
        <w:ind w:firstLine="0"/>
        <w:jc w:val="center"/>
        <w:rPr>
          <w:rStyle w:val="FontStyle17"/>
          <w:b/>
          <w:sz w:val="24"/>
          <w:szCs w:val="24"/>
        </w:rPr>
      </w:pPr>
      <w:r w:rsidRPr="00E512B7">
        <w:rPr>
          <w:rStyle w:val="FontStyle17"/>
          <w:b/>
          <w:sz w:val="24"/>
          <w:szCs w:val="24"/>
        </w:rPr>
        <w:t>«ВЕСЕННЯЯ АКВАРЕЛЬ»</w:t>
      </w:r>
    </w:p>
    <w:p w:rsidR="008C33FB" w:rsidRDefault="00E512B7" w:rsidP="00676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B7">
        <w:rPr>
          <w:rFonts w:ascii="Times New Roman" w:hAnsi="Times New Roman" w:cs="Times New Roman"/>
          <w:b/>
          <w:sz w:val="24"/>
          <w:szCs w:val="24"/>
        </w:rPr>
        <w:t>20 марта 2023 года</w:t>
      </w:r>
    </w:p>
    <w:tbl>
      <w:tblPr>
        <w:tblStyle w:val="a3"/>
        <w:tblW w:w="15508" w:type="dxa"/>
        <w:tblInd w:w="-431" w:type="dxa"/>
        <w:tblLayout w:type="fixed"/>
        <w:tblLook w:val="04A0"/>
      </w:tblPr>
      <w:tblGrid>
        <w:gridCol w:w="1419"/>
        <w:gridCol w:w="672"/>
        <w:gridCol w:w="1340"/>
        <w:gridCol w:w="1985"/>
        <w:gridCol w:w="2552"/>
        <w:gridCol w:w="1984"/>
        <w:gridCol w:w="2835"/>
        <w:gridCol w:w="2721"/>
      </w:tblGrid>
      <w:tr w:rsidR="003F4972" w:rsidRPr="009C500C" w:rsidTr="00AA2C3D">
        <w:tc>
          <w:tcPr>
            <w:tcW w:w="1419" w:type="dxa"/>
          </w:tcPr>
          <w:p w:rsidR="003F4972" w:rsidRPr="009C500C" w:rsidRDefault="003F4972" w:rsidP="00AA2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672" w:type="dxa"/>
          </w:tcPr>
          <w:p w:rsidR="003F4972" w:rsidRPr="009C500C" w:rsidRDefault="003F4972" w:rsidP="00AA2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340" w:type="dxa"/>
          </w:tcPr>
          <w:p w:rsidR="003F4972" w:rsidRPr="009C500C" w:rsidRDefault="003F4972" w:rsidP="00AA2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985" w:type="dxa"/>
          </w:tcPr>
          <w:p w:rsidR="003F4972" w:rsidRPr="009C500C" w:rsidRDefault="003F4972" w:rsidP="00AA2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2552" w:type="dxa"/>
          </w:tcPr>
          <w:p w:rsidR="003F4972" w:rsidRPr="009C500C" w:rsidRDefault="003F4972" w:rsidP="00AA2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b/>
                <w:sz w:val="20"/>
                <w:szCs w:val="20"/>
              </w:rPr>
              <w:t>Техника, материалы</w:t>
            </w:r>
          </w:p>
        </w:tc>
        <w:tc>
          <w:tcPr>
            <w:tcW w:w="1984" w:type="dxa"/>
          </w:tcPr>
          <w:p w:rsidR="003F4972" w:rsidRPr="009C500C" w:rsidRDefault="003F4972" w:rsidP="00AA2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835" w:type="dxa"/>
          </w:tcPr>
          <w:p w:rsidR="003F4972" w:rsidRDefault="003F4972" w:rsidP="00AA2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721" w:type="dxa"/>
          </w:tcPr>
          <w:p w:rsidR="003F4972" w:rsidRPr="009C500C" w:rsidRDefault="003F4972" w:rsidP="00AA2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1F36B2" w:rsidRPr="009C500C" w:rsidTr="00AA2C3D">
        <w:tc>
          <w:tcPr>
            <w:tcW w:w="15508" w:type="dxa"/>
            <w:gridSpan w:val="8"/>
          </w:tcPr>
          <w:p w:rsidR="001F36B2" w:rsidRDefault="001F36B2" w:rsidP="00676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Графика</w:t>
            </w:r>
          </w:p>
        </w:tc>
      </w:tr>
      <w:tr w:rsidR="001F36B2" w:rsidRPr="009C500C" w:rsidTr="00AA2C3D">
        <w:tc>
          <w:tcPr>
            <w:tcW w:w="15508" w:type="dxa"/>
            <w:gridSpan w:val="8"/>
          </w:tcPr>
          <w:p w:rsidR="001F36B2" w:rsidRDefault="001F36B2" w:rsidP="00676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3F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7-9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Гнездилова Надежда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«В нашем дворе»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гелиевые ручки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Никешина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Елена Вениаминовна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</w:tcPr>
          <w:p w:rsidR="003F4972" w:rsidRPr="00E623C9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Зинатуллин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«На ветке дерева»</w:t>
            </w:r>
          </w:p>
        </w:tc>
        <w:tc>
          <w:tcPr>
            <w:tcW w:w="2552" w:type="dxa"/>
          </w:tcPr>
          <w:p w:rsidR="003F4972" w:rsidRPr="009C500C" w:rsidRDefault="00AA2C3D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м. техника, тушь, </w:t>
            </w:r>
            <w:proofErr w:type="spellStart"/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>. карандаши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Орлова Людмила Николаевна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02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807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07402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Стахеева Амелия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«Потому что наша мама. Называется — пилот!»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акварель, масляная пастель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Орлова Людмила Николаевна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AA2C3D" w:rsidRPr="009C500C" w:rsidTr="00AA2C3D">
        <w:tc>
          <w:tcPr>
            <w:tcW w:w="1419" w:type="dxa"/>
          </w:tcPr>
          <w:p w:rsidR="00AA2C3D" w:rsidRPr="009C500C" w:rsidRDefault="00AA2C3D" w:rsidP="00AA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Хохрякова Виктория</w:t>
            </w:r>
          </w:p>
        </w:tc>
        <w:tc>
          <w:tcPr>
            <w:tcW w:w="672" w:type="dxa"/>
          </w:tcPr>
          <w:p w:rsidR="00AA2C3D" w:rsidRPr="009C500C" w:rsidRDefault="00AA2C3D" w:rsidP="00AA2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0" w:type="dxa"/>
          </w:tcPr>
          <w:p w:rsidR="00AA2C3D" w:rsidRDefault="00AA2C3D" w:rsidP="00AA2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985" w:type="dxa"/>
          </w:tcPr>
          <w:p w:rsidR="00AA2C3D" w:rsidRPr="009C500C" w:rsidRDefault="00AA2C3D" w:rsidP="00AA2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«Котик Бася»</w:t>
            </w:r>
          </w:p>
        </w:tc>
        <w:tc>
          <w:tcPr>
            <w:tcW w:w="2552" w:type="dxa"/>
          </w:tcPr>
          <w:p w:rsidR="00AA2C3D" w:rsidRDefault="00AA2C3D" w:rsidP="00AA2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, бумага,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карандаш</w:t>
            </w:r>
          </w:p>
        </w:tc>
        <w:tc>
          <w:tcPr>
            <w:tcW w:w="1984" w:type="dxa"/>
          </w:tcPr>
          <w:p w:rsidR="00AA2C3D" w:rsidRPr="009C500C" w:rsidRDefault="00AA2C3D" w:rsidP="00AA2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Бабайлова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835" w:type="dxa"/>
          </w:tcPr>
          <w:p w:rsidR="00AA2C3D" w:rsidRPr="005449A8" w:rsidRDefault="00AA2C3D" w:rsidP="00AA2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Н-Павловская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 филиал 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Новоасбестовская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721" w:type="dxa"/>
          </w:tcPr>
          <w:p w:rsidR="00AA2C3D" w:rsidRPr="009C500C" w:rsidRDefault="00AA2C3D" w:rsidP="00AA2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A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544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5449A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Комоватов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«В мастерской»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Тушь, маркер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Орлова Людмила Николаевна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A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544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5449A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Паньшина Василиса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Осеннее утро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Бумага, гуашь, пастель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Трошина Елена Сергеевна</w:t>
            </w:r>
          </w:p>
        </w:tc>
        <w:tc>
          <w:tcPr>
            <w:tcW w:w="2835" w:type="dxa"/>
          </w:tcPr>
          <w:p w:rsidR="003F4972" w:rsidRPr="003F4972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Н-Павловская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 филиал 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Новоасбестовская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A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544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5449A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Зайцева Александра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Цветы, которые я вырастила сама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, бумага, </w:t>
            </w: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ручка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Стихина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835" w:type="dxa"/>
          </w:tcPr>
          <w:p w:rsidR="003F4972" w:rsidRPr="005449A8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Н-Павловская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 филиал 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Новоасбестовская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A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544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5449A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Федюнин Семён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Нижний Тагил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, бумага, </w:t>
            </w: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ручка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Стихина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835" w:type="dxa"/>
          </w:tcPr>
          <w:p w:rsidR="003F4972" w:rsidRPr="005449A8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Н-Павловская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 филиал 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Новоасбестовская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A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544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5449A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1F36B2" w:rsidRPr="009C500C" w:rsidTr="00AA2C3D">
        <w:tc>
          <w:tcPr>
            <w:tcW w:w="15508" w:type="dxa"/>
            <w:gridSpan w:val="8"/>
          </w:tcPr>
          <w:p w:rsidR="001F36B2" w:rsidRPr="005449A8" w:rsidRDefault="001F36B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10-12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Ямова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Оксана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«Я молочка, я кашка, а я кот» иллюстрация к произведению Д.Н. Мамина-Сибиряка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. Бумага, </w:t>
            </w: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ручка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Стихина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835" w:type="dxa"/>
          </w:tcPr>
          <w:p w:rsidR="003F4972" w:rsidRPr="005449A8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Н-Павловская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 филиал 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Новоасбестовская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A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544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5449A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Чистяков Арсений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Натюрморт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. Бумага, акварельные карандаши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Бабайлова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835" w:type="dxa"/>
          </w:tcPr>
          <w:p w:rsidR="003F4972" w:rsidRPr="005449A8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Н-Павловская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 филиал 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Новоасбестовская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A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544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5449A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Ременец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11  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«Дождливый день»</w:t>
            </w:r>
          </w:p>
        </w:tc>
        <w:tc>
          <w:tcPr>
            <w:tcW w:w="2552" w:type="dxa"/>
          </w:tcPr>
          <w:p w:rsidR="003F4972" w:rsidRPr="009C500C" w:rsidRDefault="00AA2C3D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>ростой карандаш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Орлова Людмила Николаевна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A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449A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1F36B2" w:rsidRPr="009C500C" w:rsidTr="00AA2C3D">
        <w:tc>
          <w:tcPr>
            <w:tcW w:w="15508" w:type="dxa"/>
            <w:gridSpan w:val="8"/>
          </w:tcPr>
          <w:p w:rsidR="001F36B2" w:rsidRPr="005449A8" w:rsidRDefault="001F36B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13-17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Мякишева Елизавета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Перед штормом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Граттаж</w:t>
            </w:r>
            <w:proofErr w:type="spellEnd"/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Бабайлова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835" w:type="dxa"/>
          </w:tcPr>
          <w:p w:rsidR="003F4972" w:rsidRPr="005449A8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Н-Павловская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 филиал 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Новоасбестовская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A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544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5449A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Никитина Татьяна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иллюстрация</w:t>
            </w:r>
          </w:p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 роману «Три мушкетёра». А.Дюма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AA2C3D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умага, </w:t>
            </w:r>
            <w:proofErr w:type="spellStart"/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ручка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Копысова Надежда Алексеевна</w:t>
            </w:r>
          </w:p>
        </w:tc>
        <w:tc>
          <w:tcPr>
            <w:tcW w:w="2835" w:type="dxa"/>
          </w:tcPr>
          <w:p w:rsidR="003F4972" w:rsidRPr="005449A8" w:rsidRDefault="00804CE6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Черноисточинская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A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544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5449A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Косухина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Майя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15  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«Натюрморт»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простой карандаш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Светлана Сергеевна</w:t>
            </w:r>
          </w:p>
        </w:tc>
        <w:tc>
          <w:tcPr>
            <w:tcW w:w="2835" w:type="dxa"/>
          </w:tcPr>
          <w:p w:rsidR="003F4972" w:rsidRPr="005449A8" w:rsidRDefault="00804CE6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Черноисточинская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9A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449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5449A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1F36B2" w:rsidRPr="009C500C" w:rsidTr="00AA2C3D">
        <w:tc>
          <w:tcPr>
            <w:tcW w:w="15508" w:type="dxa"/>
            <w:gridSpan w:val="8"/>
            <w:shd w:val="clear" w:color="auto" w:fill="auto"/>
          </w:tcPr>
          <w:p w:rsidR="001F36B2" w:rsidRPr="005449A8" w:rsidRDefault="001F36B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</w:t>
            </w:r>
          </w:p>
        </w:tc>
      </w:tr>
      <w:tr w:rsidR="001F36B2" w:rsidRPr="009C500C" w:rsidTr="00AA2C3D">
        <w:tc>
          <w:tcPr>
            <w:tcW w:w="15508" w:type="dxa"/>
            <w:gridSpan w:val="8"/>
            <w:shd w:val="clear" w:color="auto" w:fill="auto"/>
          </w:tcPr>
          <w:p w:rsidR="001F36B2" w:rsidRPr="005449A8" w:rsidRDefault="001F36B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4</w:t>
            </w:r>
            <w:r w:rsidRPr="008C33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Финадеева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Таисия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«Вкусный </w:t>
            </w: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арбузик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гуашь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Светлана Сергеевна</w:t>
            </w:r>
          </w:p>
        </w:tc>
        <w:tc>
          <w:tcPr>
            <w:tcW w:w="2835" w:type="dxa"/>
          </w:tcPr>
          <w:p w:rsidR="003F4972" w:rsidRPr="005D516A" w:rsidRDefault="00804CE6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Черноисточинская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16A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D516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Тимофеев Артем 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«Мой щенок»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гуашь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Орлова Людмила Николаевна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16A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5D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5D516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AA2C3D" w:rsidRPr="009C500C" w:rsidTr="00AA2C3D">
        <w:tc>
          <w:tcPr>
            <w:tcW w:w="15508" w:type="dxa"/>
            <w:gridSpan w:val="8"/>
          </w:tcPr>
          <w:p w:rsidR="00AA2C3D" w:rsidRPr="005D516A" w:rsidRDefault="00AA2C3D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3F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7-9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Гнездилова Надежда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«Вечерний чай»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гуашь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16A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5D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5D516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Ларионова Ульяна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«Бабушкина посуда»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гуашь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16A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5D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5D516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Поникаровских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«Портрет Киры»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гуашь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16A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5D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5D516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Федюнин Семён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Зима в посёлке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Бумага, гуашь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Трошина Елена Сергеевна</w:t>
            </w:r>
          </w:p>
        </w:tc>
        <w:tc>
          <w:tcPr>
            <w:tcW w:w="2835" w:type="dxa"/>
          </w:tcPr>
          <w:p w:rsidR="003F4972" w:rsidRPr="005D516A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Н-Павловская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 филиал 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Новоасбестовская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16A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5D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5D516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Паньшина Василиса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Игры с бабушкой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Бумага, гуашь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Трошина Елена Сергеевна</w:t>
            </w:r>
          </w:p>
        </w:tc>
        <w:tc>
          <w:tcPr>
            <w:tcW w:w="2835" w:type="dxa"/>
          </w:tcPr>
          <w:p w:rsidR="003F4972" w:rsidRPr="005D516A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Н-Павловская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 филиал 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Новоасбестовская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16A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5D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5D516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Шарифова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Мои зимние каникулы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="00AA2C3D"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умага, гуашь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Стихина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835" w:type="dxa"/>
          </w:tcPr>
          <w:p w:rsidR="003F4972" w:rsidRPr="005D516A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Н-Павловская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 филиал 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Новоасбестовская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16A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5D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5D516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AA2C3D" w:rsidRPr="009C500C" w:rsidTr="00AA2C3D">
        <w:tc>
          <w:tcPr>
            <w:tcW w:w="15508" w:type="dxa"/>
            <w:gridSpan w:val="8"/>
          </w:tcPr>
          <w:p w:rsidR="00AA2C3D" w:rsidRPr="005D516A" w:rsidRDefault="00AA2C3D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10</w:t>
            </w:r>
            <w:r w:rsidRPr="008C33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Крыгина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Николь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Я и мои друзья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="00AA2C3D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умага, гуашь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Стихина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835" w:type="dxa"/>
          </w:tcPr>
          <w:p w:rsidR="003F4972" w:rsidRPr="005D516A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Н-Павловская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 филиал 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Новоасбестовская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16A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5D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D516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Ременец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11  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 Ранним утром»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гуашь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5418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-при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Кулаева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12  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«Натюрморт с тыквами»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акварель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Волкова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Владмировна</w:t>
            </w:r>
            <w:proofErr w:type="spellEnd"/>
          </w:p>
        </w:tc>
        <w:tc>
          <w:tcPr>
            <w:tcW w:w="2835" w:type="dxa"/>
          </w:tcPr>
          <w:p w:rsidR="003F4972" w:rsidRPr="005D516A" w:rsidRDefault="00804CE6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Черноисточинская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16A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D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5D516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AA2C3D" w:rsidRPr="009C500C" w:rsidTr="00AA2C3D">
        <w:tc>
          <w:tcPr>
            <w:tcW w:w="15508" w:type="dxa"/>
            <w:gridSpan w:val="8"/>
            <w:shd w:val="clear" w:color="auto" w:fill="auto"/>
          </w:tcPr>
          <w:p w:rsidR="00AA2C3D" w:rsidRPr="005D516A" w:rsidRDefault="00AA2C3D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13</w:t>
            </w:r>
            <w:r w:rsidRPr="008C33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Стахеева Ксения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15  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«Натюрморт с бутылкой»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акварель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16A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5D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5D516A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AA2C3D" w:rsidRPr="009C500C" w:rsidTr="00AA2C3D">
        <w:tc>
          <w:tcPr>
            <w:tcW w:w="15508" w:type="dxa"/>
            <w:gridSpan w:val="8"/>
          </w:tcPr>
          <w:p w:rsidR="00AA2C3D" w:rsidRPr="005D516A" w:rsidRDefault="00AA2C3D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Станковая композиция</w:t>
            </w:r>
          </w:p>
        </w:tc>
      </w:tr>
      <w:tr w:rsidR="00AA2C3D" w:rsidRPr="009C500C" w:rsidTr="00AA2C3D">
        <w:tc>
          <w:tcPr>
            <w:tcW w:w="15508" w:type="dxa"/>
            <w:gridSpan w:val="8"/>
          </w:tcPr>
          <w:p w:rsidR="00AA2C3D" w:rsidRPr="005D516A" w:rsidRDefault="00AA2C3D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4</w:t>
            </w:r>
            <w:r w:rsidRPr="008C33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Шубин Денис, Тимофей Рябов, </w:t>
            </w: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Шкиперова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Серия «Под водой»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Бумага, восковые мелки, акварель. Аппликация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Окулова Светлана Владимировна</w:t>
            </w:r>
          </w:p>
        </w:tc>
        <w:tc>
          <w:tcPr>
            <w:tcW w:w="2835" w:type="dxa"/>
          </w:tcPr>
          <w:p w:rsidR="003F4972" w:rsidRPr="006D19AF" w:rsidRDefault="00804CE6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Черноисточинская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804CE6" w:rsidRPr="009C500C" w:rsidTr="00AA2C3D">
        <w:tc>
          <w:tcPr>
            <w:tcW w:w="1419" w:type="dxa"/>
            <w:shd w:val="clear" w:color="auto" w:fill="auto"/>
          </w:tcPr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Окулова Олеся, Швецов </w:t>
            </w: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Гуляева Мария</w:t>
            </w:r>
          </w:p>
        </w:tc>
        <w:tc>
          <w:tcPr>
            <w:tcW w:w="67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1340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Серия «Воробушек зимой»</w:t>
            </w:r>
          </w:p>
        </w:tc>
        <w:tc>
          <w:tcPr>
            <w:tcW w:w="255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Бумага, гуашь</w:t>
            </w:r>
          </w:p>
        </w:tc>
        <w:tc>
          <w:tcPr>
            <w:tcW w:w="1984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Иотова Елена Васильевна, Окулова Светлана Владимировна</w:t>
            </w:r>
          </w:p>
        </w:tc>
        <w:tc>
          <w:tcPr>
            <w:tcW w:w="2835" w:type="dxa"/>
          </w:tcPr>
          <w:p w:rsidR="00804CE6" w:rsidRDefault="00804CE6" w:rsidP="00804CE6">
            <w:pPr>
              <w:jc w:val="center"/>
            </w:pPr>
            <w:r w:rsidRPr="006F1789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</w:t>
            </w:r>
          </w:p>
        </w:tc>
        <w:tc>
          <w:tcPr>
            <w:tcW w:w="2721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804CE6" w:rsidRPr="009C500C" w:rsidTr="00AA2C3D">
        <w:tc>
          <w:tcPr>
            <w:tcW w:w="1419" w:type="dxa"/>
            <w:shd w:val="clear" w:color="auto" w:fill="auto"/>
          </w:tcPr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Окулова Олеся, Шипунова Юлия, Швецов Кирилл</w:t>
            </w:r>
          </w:p>
        </w:tc>
        <w:tc>
          <w:tcPr>
            <w:tcW w:w="67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1340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Серия «Зимний Черноисточинск»</w:t>
            </w:r>
          </w:p>
        </w:tc>
        <w:tc>
          <w:tcPr>
            <w:tcW w:w="255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Бумага, восковые мелки, акварель</w:t>
            </w:r>
          </w:p>
        </w:tc>
        <w:tc>
          <w:tcPr>
            <w:tcW w:w="1984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Иотова Елена Васильевна, Окулова Светлана Владимировна</w:t>
            </w:r>
          </w:p>
        </w:tc>
        <w:tc>
          <w:tcPr>
            <w:tcW w:w="2835" w:type="dxa"/>
          </w:tcPr>
          <w:p w:rsidR="00804CE6" w:rsidRDefault="00804CE6" w:rsidP="00804CE6">
            <w:pPr>
              <w:jc w:val="center"/>
            </w:pPr>
            <w:r w:rsidRPr="006F1789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</w:t>
            </w:r>
          </w:p>
        </w:tc>
        <w:tc>
          <w:tcPr>
            <w:tcW w:w="2721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E6D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3A7E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3A7E6D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AA2C3D" w:rsidRPr="009C500C" w:rsidTr="00AA2C3D">
        <w:tc>
          <w:tcPr>
            <w:tcW w:w="15508" w:type="dxa"/>
            <w:gridSpan w:val="8"/>
            <w:shd w:val="clear" w:color="auto" w:fill="auto"/>
          </w:tcPr>
          <w:p w:rsidR="00AA2C3D" w:rsidRPr="003A7E6D" w:rsidRDefault="00AA2C3D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3F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7-9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Шпаков Павел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«Два друга, Гоша и Кеша»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гуашь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Анастасия Андреевна</w:t>
            </w:r>
          </w:p>
        </w:tc>
        <w:tc>
          <w:tcPr>
            <w:tcW w:w="2835" w:type="dxa"/>
          </w:tcPr>
          <w:p w:rsidR="003F4972" w:rsidRPr="003A7E6D" w:rsidRDefault="00804CE6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Черноисточинская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E6D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3A7E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3A7E6D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Савина Елизавета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Воспитательница</w:t>
            </w:r>
          </w:p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4972" w:rsidRPr="009C500C" w:rsidRDefault="00AA2C3D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>. карандаши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Орлова Людмила Николаевна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E6D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3A7E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3A7E6D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Самадова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Селина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«Гуси-Лебеди»</w:t>
            </w:r>
          </w:p>
        </w:tc>
        <w:tc>
          <w:tcPr>
            <w:tcW w:w="2552" w:type="dxa"/>
          </w:tcPr>
          <w:p w:rsidR="003F4972" w:rsidRPr="009C500C" w:rsidRDefault="00AA2C3D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>уашь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Орлова Людмила Николаевна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Стахеева Амелия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«Как на масленицу!»</w:t>
            </w:r>
          </w:p>
        </w:tc>
        <w:tc>
          <w:tcPr>
            <w:tcW w:w="2552" w:type="dxa"/>
          </w:tcPr>
          <w:p w:rsidR="003F4972" w:rsidRPr="009C500C" w:rsidRDefault="005418F4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>. карандаши, гуашь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804CE6" w:rsidRPr="009C500C" w:rsidTr="00AA2C3D">
        <w:tc>
          <w:tcPr>
            <w:tcW w:w="1419" w:type="dxa"/>
            <w:shd w:val="clear" w:color="auto" w:fill="auto"/>
          </w:tcPr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Кафанова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67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1340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«Радужные рыбки»</w:t>
            </w:r>
          </w:p>
        </w:tc>
        <w:tc>
          <w:tcPr>
            <w:tcW w:w="255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масляная пастель</w:t>
            </w:r>
          </w:p>
        </w:tc>
        <w:tc>
          <w:tcPr>
            <w:tcW w:w="1984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2835" w:type="dxa"/>
          </w:tcPr>
          <w:p w:rsidR="00804CE6" w:rsidRDefault="00804CE6" w:rsidP="00804CE6">
            <w:pPr>
              <w:jc w:val="center"/>
            </w:pPr>
            <w:r w:rsidRPr="000D467E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804CE6" w:rsidRPr="009C500C" w:rsidTr="00AA2C3D">
        <w:tc>
          <w:tcPr>
            <w:tcW w:w="1419" w:type="dxa"/>
            <w:shd w:val="clear" w:color="auto" w:fill="auto"/>
          </w:tcPr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Конев Матвей</w:t>
            </w:r>
          </w:p>
        </w:tc>
        <w:tc>
          <w:tcPr>
            <w:tcW w:w="67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1340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«В царстве морском»</w:t>
            </w:r>
          </w:p>
        </w:tc>
        <w:tc>
          <w:tcPr>
            <w:tcW w:w="255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масляная пастель</w:t>
            </w:r>
          </w:p>
        </w:tc>
        <w:tc>
          <w:tcPr>
            <w:tcW w:w="1984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2835" w:type="dxa"/>
          </w:tcPr>
          <w:p w:rsidR="00804CE6" w:rsidRDefault="00804CE6" w:rsidP="00804CE6">
            <w:pPr>
              <w:jc w:val="center"/>
            </w:pPr>
            <w:r w:rsidRPr="000D467E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Вертикова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«Масленица»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5418F4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>уашь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Орлова Людмила Николаевна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Шипунова Софья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Волшебный цветок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Бумага, гуашь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Иотова Елена Васильевна</w:t>
            </w:r>
          </w:p>
        </w:tc>
        <w:tc>
          <w:tcPr>
            <w:tcW w:w="2835" w:type="dxa"/>
          </w:tcPr>
          <w:p w:rsidR="003F4972" w:rsidRPr="006D19AF" w:rsidRDefault="00804CE6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Черноисточинская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Ахметшина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Арина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  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Станковая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композиция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«Под фонарём»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гуашь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Гальчина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Ильинична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Строева Варвара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На кухне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Бумага, гуашь, пастель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Трошина Елена Сергеевна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Н-Павловская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 филиал 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Новоасбестовская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Федюнин Семён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В гостях у дедушки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Бумага, гуашь, пастель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Трошина Елена Сергеевна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Н-Павловская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 филиал 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Новоасбестовская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Зайцева Александра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Кошка, которая гуляла сама по себе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Бумага, восковая пастель, аппликация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Стихина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Н-Павловская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 филиал 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Новоасбестовская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AA2C3D" w:rsidRPr="009C500C" w:rsidTr="00AA2C3D">
        <w:tc>
          <w:tcPr>
            <w:tcW w:w="15508" w:type="dxa"/>
            <w:gridSpan w:val="8"/>
          </w:tcPr>
          <w:p w:rsidR="00AA2C3D" w:rsidRPr="006D19AF" w:rsidRDefault="00AA2C3D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10</w:t>
            </w:r>
            <w:r w:rsidRPr="008C33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04CE6" w:rsidRPr="009C500C" w:rsidTr="00AA2C3D">
        <w:tc>
          <w:tcPr>
            <w:tcW w:w="1419" w:type="dxa"/>
            <w:shd w:val="clear" w:color="auto" w:fill="auto"/>
          </w:tcPr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Манько Дарья</w:t>
            </w:r>
          </w:p>
        </w:tc>
        <w:tc>
          <w:tcPr>
            <w:tcW w:w="67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10  </w:t>
            </w:r>
          </w:p>
        </w:tc>
        <w:tc>
          <w:tcPr>
            <w:tcW w:w="1340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«Тропический натюрморт»</w:t>
            </w:r>
          </w:p>
        </w:tc>
        <w:tc>
          <w:tcPr>
            <w:tcW w:w="255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гуашь</w:t>
            </w:r>
          </w:p>
        </w:tc>
        <w:tc>
          <w:tcPr>
            <w:tcW w:w="1984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Анастасия Андреевна</w:t>
            </w:r>
          </w:p>
        </w:tc>
        <w:tc>
          <w:tcPr>
            <w:tcW w:w="2835" w:type="dxa"/>
          </w:tcPr>
          <w:p w:rsidR="00804CE6" w:rsidRDefault="00804CE6" w:rsidP="00804CE6">
            <w:pPr>
              <w:jc w:val="center"/>
            </w:pPr>
            <w:r w:rsidRPr="00746077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804CE6" w:rsidRPr="009C500C" w:rsidTr="00AA2C3D">
        <w:tc>
          <w:tcPr>
            <w:tcW w:w="1419" w:type="dxa"/>
            <w:shd w:val="clear" w:color="auto" w:fill="auto"/>
          </w:tcPr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Бабина Анастасия</w:t>
            </w:r>
          </w:p>
        </w:tc>
        <w:tc>
          <w:tcPr>
            <w:tcW w:w="67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10  </w:t>
            </w:r>
          </w:p>
        </w:tc>
        <w:tc>
          <w:tcPr>
            <w:tcW w:w="1340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«Натюрморт с синим стулом»</w:t>
            </w:r>
          </w:p>
        </w:tc>
        <w:tc>
          <w:tcPr>
            <w:tcW w:w="255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гуашь</w:t>
            </w:r>
          </w:p>
        </w:tc>
        <w:tc>
          <w:tcPr>
            <w:tcW w:w="1984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Анастасия Андреевна</w:t>
            </w:r>
          </w:p>
        </w:tc>
        <w:tc>
          <w:tcPr>
            <w:tcW w:w="2835" w:type="dxa"/>
          </w:tcPr>
          <w:p w:rsidR="00804CE6" w:rsidRDefault="00804CE6" w:rsidP="00804CE6">
            <w:pPr>
              <w:jc w:val="center"/>
            </w:pPr>
            <w:r w:rsidRPr="00746077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45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585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585145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804CE6" w:rsidRPr="009C500C" w:rsidTr="00AA2C3D">
        <w:tc>
          <w:tcPr>
            <w:tcW w:w="1419" w:type="dxa"/>
            <w:shd w:val="clear" w:color="auto" w:fill="auto"/>
          </w:tcPr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Чарушин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67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10  </w:t>
            </w:r>
          </w:p>
        </w:tc>
        <w:tc>
          <w:tcPr>
            <w:tcW w:w="1340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«На рыбалке. Я, Слава и Вадик»</w:t>
            </w:r>
          </w:p>
        </w:tc>
        <w:tc>
          <w:tcPr>
            <w:tcW w:w="255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гуашь</w:t>
            </w:r>
          </w:p>
        </w:tc>
        <w:tc>
          <w:tcPr>
            <w:tcW w:w="1984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2835" w:type="dxa"/>
          </w:tcPr>
          <w:p w:rsidR="00804CE6" w:rsidRDefault="00804CE6" w:rsidP="00804CE6">
            <w:pPr>
              <w:jc w:val="center"/>
            </w:pPr>
            <w:r w:rsidRPr="00746077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45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5851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585145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804CE6" w:rsidRPr="009C500C" w:rsidTr="00AA2C3D">
        <w:tc>
          <w:tcPr>
            <w:tcW w:w="1419" w:type="dxa"/>
            <w:shd w:val="clear" w:color="auto" w:fill="auto"/>
          </w:tcPr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Толобова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</w:tc>
        <w:tc>
          <w:tcPr>
            <w:tcW w:w="67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10  </w:t>
            </w:r>
          </w:p>
        </w:tc>
        <w:tc>
          <w:tcPr>
            <w:tcW w:w="1340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«Сухоцветы»</w:t>
            </w:r>
          </w:p>
        </w:tc>
        <w:tc>
          <w:tcPr>
            <w:tcW w:w="255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гуашь</w:t>
            </w:r>
          </w:p>
        </w:tc>
        <w:tc>
          <w:tcPr>
            <w:tcW w:w="1984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Гальчина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Ильинична</w:t>
            </w:r>
          </w:p>
        </w:tc>
        <w:tc>
          <w:tcPr>
            <w:tcW w:w="2835" w:type="dxa"/>
          </w:tcPr>
          <w:p w:rsidR="00804CE6" w:rsidRDefault="00804CE6" w:rsidP="00804CE6">
            <w:pPr>
              <w:jc w:val="center"/>
            </w:pPr>
            <w:r w:rsidRPr="00746077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Черепанова Маргарита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Охота на зайцев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Бумага, гуашь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Трошина Елена Сергеевна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Н-Павловская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 филиал 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Новоасбестовская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Чусов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Семён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Гулливер и лилипуты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Бумага, гуашь, пастель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Трошина Елена Сергеевна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Н-Павловская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 филиал 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Новоасбестовская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Чистяков Арсений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Зимний натюрморт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Смешанная техника. Тонированная бумага, белый карандаш, </w:t>
            </w: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ручка, гуашь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Стихина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Н-Павловская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 филиал 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Новоасбестовская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Черепанова Маргарита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«Не хотите ли Вы, батюшка, медвежонка взять?» 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Бумага, гуашь, цветной карандаш, смешанная техника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Стихина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Н-Павловская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 филиал 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Новоасбестовская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804CE6" w:rsidRPr="009C500C" w:rsidTr="00AA2C3D">
        <w:tc>
          <w:tcPr>
            <w:tcW w:w="1419" w:type="dxa"/>
            <w:shd w:val="clear" w:color="auto" w:fill="auto"/>
          </w:tcPr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Зайцева Виктория</w:t>
            </w:r>
          </w:p>
        </w:tc>
        <w:tc>
          <w:tcPr>
            <w:tcW w:w="67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11  </w:t>
            </w:r>
          </w:p>
        </w:tc>
        <w:tc>
          <w:tcPr>
            <w:tcW w:w="1340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«Первый велосипед»</w:t>
            </w:r>
          </w:p>
        </w:tc>
        <w:tc>
          <w:tcPr>
            <w:tcW w:w="255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ручка</w:t>
            </w:r>
          </w:p>
        </w:tc>
        <w:tc>
          <w:tcPr>
            <w:tcW w:w="1984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Светлана Сергеевна</w:t>
            </w:r>
          </w:p>
        </w:tc>
        <w:tc>
          <w:tcPr>
            <w:tcW w:w="2835" w:type="dxa"/>
          </w:tcPr>
          <w:p w:rsidR="00804CE6" w:rsidRDefault="00804CE6" w:rsidP="00804CE6">
            <w:pPr>
              <w:jc w:val="center"/>
            </w:pPr>
            <w:r w:rsidRPr="00DD07CA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804CE6" w:rsidRPr="009C500C" w:rsidTr="00AA2C3D">
        <w:tc>
          <w:tcPr>
            <w:tcW w:w="1419" w:type="dxa"/>
            <w:shd w:val="clear" w:color="auto" w:fill="auto"/>
          </w:tcPr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Черемисин Артём</w:t>
            </w:r>
          </w:p>
        </w:tc>
        <w:tc>
          <w:tcPr>
            <w:tcW w:w="67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11  </w:t>
            </w:r>
          </w:p>
        </w:tc>
        <w:tc>
          <w:tcPr>
            <w:tcW w:w="1340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«На ярмарке»</w:t>
            </w:r>
          </w:p>
        </w:tc>
        <w:tc>
          <w:tcPr>
            <w:tcW w:w="255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гуашь</w:t>
            </w:r>
          </w:p>
        </w:tc>
        <w:tc>
          <w:tcPr>
            <w:tcW w:w="1984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Пистуненко Зинаида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Лееонидовна</w:t>
            </w:r>
            <w:proofErr w:type="spellEnd"/>
          </w:p>
        </w:tc>
        <w:tc>
          <w:tcPr>
            <w:tcW w:w="2835" w:type="dxa"/>
          </w:tcPr>
          <w:p w:rsidR="00804CE6" w:rsidRDefault="00804CE6" w:rsidP="00804CE6">
            <w:pPr>
              <w:jc w:val="center"/>
            </w:pPr>
            <w:r w:rsidRPr="00DD07CA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СамадоваРав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ина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  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Станковая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композиция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 Федоры горе!»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Тушь, перо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ДШИ» 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Ременец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11  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«Нынче Муха-Цокотуха именинница!»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5418F4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>уашь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804CE6" w:rsidRPr="009C500C" w:rsidTr="00AA2C3D">
        <w:tc>
          <w:tcPr>
            <w:tcW w:w="1419" w:type="dxa"/>
            <w:shd w:val="clear" w:color="auto" w:fill="auto"/>
          </w:tcPr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Кулаева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67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12  </w:t>
            </w:r>
          </w:p>
        </w:tc>
        <w:tc>
          <w:tcPr>
            <w:tcW w:w="1340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«Подружки»</w:t>
            </w:r>
          </w:p>
        </w:tc>
        <w:tc>
          <w:tcPr>
            <w:tcW w:w="255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гуашь</w:t>
            </w:r>
          </w:p>
        </w:tc>
        <w:tc>
          <w:tcPr>
            <w:tcW w:w="1984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Волкова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Владмировна</w:t>
            </w:r>
            <w:proofErr w:type="spellEnd"/>
          </w:p>
        </w:tc>
        <w:tc>
          <w:tcPr>
            <w:tcW w:w="2835" w:type="dxa"/>
          </w:tcPr>
          <w:p w:rsidR="00804CE6" w:rsidRDefault="00804CE6" w:rsidP="00804CE6">
            <w:pPr>
              <w:jc w:val="center"/>
            </w:pPr>
            <w:r w:rsidRPr="00E2309C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804CE6" w:rsidRPr="009C500C" w:rsidTr="00AA2C3D">
        <w:tc>
          <w:tcPr>
            <w:tcW w:w="1419" w:type="dxa"/>
            <w:shd w:val="clear" w:color="auto" w:fill="auto"/>
          </w:tcPr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Кирьянова Вероника</w:t>
            </w:r>
          </w:p>
        </w:tc>
        <w:tc>
          <w:tcPr>
            <w:tcW w:w="67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12  </w:t>
            </w:r>
          </w:p>
        </w:tc>
        <w:tc>
          <w:tcPr>
            <w:tcW w:w="1340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«Закат»</w:t>
            </w:r>
          </w:p>
        </w:tc>
        <w:tc>
          <w:tcPr>
            <w:tcW w:w="255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гуашь</w:t>
            </w:r>
          </w:p>
        </w:tc>
        <w:tc>
          <w:tcPr>
            <w:tcW w:w="1984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Волкова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Владмировна</w:t>
            </w:r>
            <w:proofErr w:type="spellEnd"/>
          </w:p>
        </w:tc>
        <w:tc>
          <w:tcPr>
            <w:tcW w:w="2835" w:type="dxa"/>
          </w:tcPr>
          <w:p w:rsidR="00804CE6" w:rsidRDefault="00804CE6" w:rsidP="00804CE6">
            <w:pPr>
              <w:jc w:val="center"/>
            </w:pPr>
            <w:r w:rsidRPr="00E2309C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804CE6" w:rsidRPr="009C500C" w:rsidTr="00AA2C3D">
        <w:tc>
          <w:tcPr>
            <w:tcW w:w="1419" w:type="dxa"/>
            <w:shd w:val="clear" w:color="auto" w:fill="auto"/>
          </w:tcPr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Мурзин Захар</w:t>
            </w:r>
          </w:p>
        </w:tc>
        <w:tc>
          <w:tcPr>
            <w:tcW w:w="67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12  </w:t>
            </w:r>
          </w:p>
        </w:tc>
        <w:tc>
          <w:tcPr>
            <w:tcW w:w="1340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«Три товарища»</w:t>
            </w:r>
          </w:p>
        </w:tc>
        <w:tc>
          <w:tcPr>
            <w:tcW w:w="255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гуашь</w:t>
            </w:r>
          </w:p>
        </w:tc>
        <w:tc>
          <w:tcPr>
            <w:tcW w:w="1984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Волкова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Владмировна</w:t>
            </w:r>
            <w:proofErr w:type="spellEnd"/>
          </w:p>
        </w:tc>
        <w:tc>
          <w:tcPr>
            <w:tcW w:w="2835" w:type="dxa"/>
          </w:tcPr>
          <w:p w:rsidR="00804CE6" w:rsidRDefault="00804CE6" w:rsidP="00804CE6">
            <w:pPr>
              <w:jc w:val="center"/>
            </w:pPr>
            <w:r w:rsidRPr="00E2309C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804CE6" w:rsidRPr="009C500C" w:rsidTr="00AA2C3D">
        <w:tc>
          <w:tcPr>
            <w:tcW w:w="1419" w:type="dxa"/>
            <w:shd w:val="clear" w:color="auto" w:fill="auto"/>
          </w:tcPr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Степанова Екатерина</w:t>
            </w:r>
          </w:p>
        </w:tc>
        <w:tc>
          <w:tcPr>
            <w:tcW w:w="67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12  </w:t>
            </w:r>
          </w:p>
        </w:tc>
        <w:tc>
          <w:tcPr>
            <w:tcW w:w="1340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«Зимушка во дворе»</w:t>
            </w:r>
          </w:p>
        </w:tc>
        <w:tc>
          <w:tcPr>
            <w:tcW w:w="255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гуашь</w:t>
            </w:r>
          </w:p>
        </w:tc>
        <w:tc>
          <w:tcPr>
            <w:tcW w:w="1984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Гальчина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Ильинична</w:t>
            </w:r>
          </w:p>
        </w:tc>
        <w:tc>
          <w:tcPr>
            <w:tcW w:w="2835" w:type="dxa"/>
          </w:tcPr>
          <w:p w:rsidR="00804CE6" w:rsidRDefault="00804CE6" w:rsidP="00804CE6">
            <w:pPr>
              <w:jc w:val="center"/>
            </w:pPr>
            <w:r w:rsidRPr="00E2309C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Казанцева </w:t>
            </w: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, Вищеня Дарья, Вишнякова Юлия, Солонкова Софья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12  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Серия «Индийская принцесса»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Бумага, гуашь, контур по стеклу, </w:t>
            </w: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пайетки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Иотова Елена Васильевна</w:t>
            </w:r>
          </w:p>
        </w:tc>
        <w:tc>
          <w:tcPr>
            <w:tcW w:w="2835" w:type="dxa"/>
          </w:tcPr>
          <w:p w:rsidR="003F4972" w:rsidRPr="003229E6" w:rsidRDefault="00804CE6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Черноисточинская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9E6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322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3229E6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AA2C3D" w:rsidRPr="009C500C" w:rsidTr="00AA2C3D">
        <w:tc>
          <w:tcPr>
            <w:tcW w:w="15508" w:type="dxa"/>
            <w:gridSpan w:val="8"/>
            <w:shd w:val="clear" w:color="auto" w:fill="auto"/>
          </w:tcPr>
          <w:p w:rsidR="00AA2C3D" w:rsidRPr="003229E6" w:rsidRDefault="00AA2C3D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13-17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Бастрикова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Купола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Смешанная техника. Бумага, кофе, </w:t>
            </w: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ручка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Бабайлова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835" w:type="dxa"/>
          </w:tcPr>
          <w:p w:rsidR="003F4972" w:rsidRPr="003229E6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Н-Павловская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 филиал 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Новоасбестовская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9E6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322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3229E6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Стахеева Ксения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15  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«Приключения Петра </w:t>
            </w:r>
            <w:r w:rsidRPr="009C50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в 21 веке!»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5418F4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кварель, </w:t>
            </w:r>
            <w:proofErr w:type="spellStart"/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>линер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Демакова Екатерина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15  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Станковая композиция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«Русалка»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5418F4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>уашь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Орлова Людмила Николаевна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AA2C3D" w:rsidRPr="009C500C" w:rsidTr="00AA2C3D">
        <w:tc>
          <w:tcPr>
            <w:tcW w:w="15508" w:type="dxa"/>
            <w:gridSpan w:val="8"/>
            <w:shd w:val="clear" w:color="auto" w:fill="auto"/>
          </w:tcPr>
          <w:p w:rsidR="00AA2C3D" w:rsidRPr="006D19AF" w:rsidRDefault="00AA2C3D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B7">
              <w:rPr>
                <w:rFonts w:ascii="Times New Roman" w:hAnsi="Times New Roman" w:cs="Times New Roman"/>
                <w:b/>
                <w:sz w:val="28"/>
                <w:szCs w:val="28"/>
              </w:rPr>
              <w:t>ДПИ</w:t>
            </w:r>
          </w:p>
        </w:tc>
      </w:tr>
      <w:tr w:rsidR="00AA2C3D" w:rsidRPr="009C500C" w:rsidTr="00AA2C3D">
        <w:tc>
          <w:tcPr>
            <w:tcW w:w="15508" w:type="dxa"/>
            <w:gridSpan w:val="8"/>
            <w:shd w:val="clear" w:color="auto" w:fill="auto"/>
          </w:tcPr>
          <w:p w:rsidR="00AA2C3D" w:rsidRPr="006D19AF" w:rsidRDefault="00AA2C3D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7</w:t>
            </w:r>
            <w:r w:rsidRPr="008C33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Лапко Ксения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«Натюрморт с лампой»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Коллаж, бумага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Анастасия Андреевна</w:t>
            </w:r>
          </w:p>
        </w:tc>
        <w:tc>
          <w:tcPr>
            <w:tcW w:w="2835" w:type="dxa"/>
          </w:tcPr>
          <w:p w:rsidR="003F4972" w:rsidRPr="009C4D59" w:rsidRDefault="00804CE6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Черноисточинская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9C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Погудин Мирон, Комарова Милослава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Style w:val="FontStyle17"/>
                <w:sz w:val="20"/>
                <w:szCs w:val="20"/>
              </w:rPr>
              <w:t>ДПИ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Серия «Птичка и волшебный цветок»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Style w:val="FontStyle17"/>
                <w:sz w:val="20"/>
                <w:szCs w:val="20"/>
              </w:rPr>
              <w:t>Темпера, декоративная роспись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Иотова Елена Васильевна</w:t>
            </w:r>
          </w:p>
        </w:tc>
        <w:tc>
          <w:tcPr>
            <w:tcW w:w="2835" w:type="dxa"/>
          </w:tcPr>
          <w:p w:rsidR="003F4972" w:rsidRPr="006D19AF" w:rsidRDefault="00804CE6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Черноисточинская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Монтякова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ДПИ 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Верные друзья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Папье-маше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Трошина Елена Сергеевна</w:t>
            </w:r>
          </w:p>
        </w:tc>
        <w:tc>
          <w:tcPr>
            <w:tcW w:w="2835" w:type="dxa"/>
          </w:tcPr>
          <w:p w:rsidR="003F4972" w:rsidRPr="009C4D59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Н-Павловская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 филиал </w:t>
            </w:r>
            <w:proofErr w:type="spellStart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Новоасбестовская</w:t>
            </w:r>
            <w:proofErr w:type="spellEnd"/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Лауреата </w:t>
            </w:r>
            <w:r w:rsidRPr="009C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Конев Матвей, Санников Денис, Фаламеева София, </w:t>
            </w: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Редругина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Мария, </w:t>
            </w: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Ахметшина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«Рыбки»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Коллаж, бумага, пластилин.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Светлана Сергеевна</w:t>
            </w:r>
          </w:p>
        </w:tc>
        <w:tc>
          <w:tcPr>
            <w:tcW w:w="2835" w:type="dxa"/>
          </w:tcPr>
          <w:p w:rsidR="003F4972" w:rsidRPr="009C4D59" w:rsidRDefault="00804CE6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Черноисточинская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КоуроваЕсения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, Корякин Владислав, </w:t>
            </w: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Канонерова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Кристина, </w:t>
            </w: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Гумашвили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Артём, </w:t>
            </w: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Гумашвили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Андрей, </w:t>
            </w: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Кабелькова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«Счастливые планеты», триптих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5418F4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>умага, декоративные контуры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Копысова Надежда Алексеевна</w:t>
            </w:r>
          </w:p>
        </w:tc>
        <w:tc>
          <w:tcPr>
            <w:tcW w:w="2835" w:type="dxa"/>
          </w:tcPr>
          <w:p w:rsidR="003F4972" w:rsidRPr="009C4D59" w:rsidRDefault="00804CE6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Черноисточинская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9C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Царева Софья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«Чебурашка»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Валяние, шесть, деревянные палочки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Орлова Людмила Николаевна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9C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Володько Дарья,</w:t>
            </w:r>
          </w:p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Поникаровских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Арина,</w:t>
            </w:r>
          </w:p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Кира Ерш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«Кактусы»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Валяние, шерсть, глина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Орлова Людмила Николаевна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9C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C222D5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>рзина</w:t>
            </w:r>
            <w:proofErr w:type="spellEnd"/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Злата 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Воронушка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и канарейка»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Коллаж, бумага, ткань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Пистуненко Зинаида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Лееонидовна</w:t>
            </w:r>
            <w:proofErr w:type="spellEnd"/>
          </w:p>
        </w:tc>
        <w:tc>
          <w:tcPr>
            <w:tcW w:w="2835" w:type="dxa"/>
          </w:tcPr>
          <w:p w:rsidR="003F4972" w:rsidRPr="009C4D59" w:rsidRDefault="00804CE6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Черноисточинская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Иванова Вероника</w:t>
            </w:r>
          </w:p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Киченко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София, Свердлов Михаил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«Море», триптих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Бумага, декоративные контуры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Копысова Надежда Алексеевна</w:t>
            </w:r>
          </w:p>
        </w:tc>
        <w:tc>
          <w:tcPr>
            <w:tcW w:w="2835" w:type="dxa"/>
          </w:tcPr>
          <w:p w:rsidR="003F4972" w:rsidRPr="006D19AF" w:rsidRDefault="00804CE6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Черноисточинская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9C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Никонова Дарья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«Мокрый снег»</w:t>
            </w:r>
          </w:p>
        </w:tc>
        <w:tc>
          <w:tcPr>
            <w:tcW w:w="2552" w:type="dxa"/>
          </w:tcPr>
          <w:p w:rsidR="003F4972" w:rsidRPr="009C500C" w:rsidRDefault="005418F4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артон, </w:t>
            </w:r>
            <w:proofErr w:type="spellStart"/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>тестурная</w:t>
            </w:r>
            <w:proofErr w:type="spellEnd"/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паста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9C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AA2C3D" w:rsidRPr="009C500C" w:rsidTr="00AA2C3D">
        <w:tc>
          <w:tcPr>
            <w:tcW w:w="15508" w:type="dxa"/>
            <w:gridSpan w:val="8"/>
          </w:tcPr>
          <w:p w:rsidR="00AA2C3D" w:rsidRPr="009C4D59" w:rsidRDefault="00AA2C3D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10</w:t>
            </w:r>
            <w:r w:rsidRPr="008C33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Александра, 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Бушина Варвара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10-11  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Style w:val="FontStyle17"/>
                <w:sz w:val="20"/>
                <w:szCs w:val="20"/>
              </w:rPr>
              <w:t>ДПИ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Серия «Приданое»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Бумага, фломастеры. Аппликация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Окулова Светлана Владимировна</w:t>
            </w:r>
          </w:p>
        </w:tc>
        <w:tc>
          <w:tcPr>
            <w:tcW w:w="2835" w:type="dxa"/>
          </w:tcPr>
          <w:p w:rsidR="003F4972" w:rsidRPr="009C4D59" w:rsidRDefault="00804CE6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Черноисточинская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9C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804CE6" w:rsidRPr="009C500C" w:rsidTr="00AA2C3D">
        <w:tc>
          <w:tcPr>
            <w:tcW w:w="1419" w:type="dxa"/>
            <w:shd w:val="clear" w:color="auto" w:fill="auto"/>
          </w:tcPr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Новосёлова Олеся</w:t>
            </w:r>
          </w:p>
        </w:tc>
        <w:tc>
          <w:tcPr>
            <w:tcW w:w="67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10  </w:t>
            </w:r>
          </w:p>
        </w:tc>
        <w:tc>
          <w:tcPr>
            <w:tcW w:w="1340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1985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«Фруктовая палитра»</w:t>
            </w:r>
          </w:p>
        </w:tc>
        <w:tc>
          <w:tcPr>
            <w:tcW w:w="255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Роспись, гуашь</w:t>
            </w:r>
          </w:p>
        </w:tc>
        <w:tc>
          <w:tcPr>
            <w:tcW w:w="1984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Гальчина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Ильинична</w:t>
            </w:r>
          </w:p>
        </w:tc>
        <w:tc>
          <w:tcPr>
            <w:tcW w:w="2835" w:type="dxa"/>
          </w:tcPr>
          <w:p w:rsidR="00804CE6" w:rsidRDefault="00804CE6" w:rsidP="00804CE6">
            <w:pPr>
              <w:jc w:val="center"/>
            </w:pPr>
            <w:r w:rsidRPr="006A7BA0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9C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804CE6" w:rsidRPr="009C500C" w:rsidTr="00AA2C3D">
        <w:tc>
          <w:tcPr>
            <w:tcW w:w="1419" w:type="dxa"/>
            <w:shd w:val="clear" w:color="auto" w:fill="auto"/>
          </w:tcPr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Бабина Анастасия</w:t>
            </w:r>
          </w:p>
        </w:tc>
        <w:tc>
          <w:tcPr>
            <w:tcW w:w="67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10  </w:t>
            </w:r>
          </w:p>
        </w:tc>
        <w:tc>
          <w:tcPr>
            <w:tcW w:w="1340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1985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«Фруктовая палитра»</w:t>
            </w:r>
          </w:p>
        </w:tc>
        <w:tc>
          <w:tcPr>
            <w:tcW w:w="255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Роспись, гуашь</w:t>
            </w:r>
          </w:p>
        </w:tc>
        <w:tc>
          <w:tcPr>
            <w:tcW w:w="1984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Гальчина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Ильинична</w:t>
            </w:r>
          </w:p>
        </w:tc>
        <w:tc>
          <w:tcPr>
            <w:tcW w:w="2835" w:type="dxa"/>
          </w:tcPr>
          <w:p w:rsidR="00804CE6" w:rsidRDefault="00804CE6" w:rsidP="00804CE6">
            <w:pPr>
              <w:jc w:val="center"/>
            </w:pPr>
            <w:r w:rsidRPr="006A7BA0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9C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804CE6" w:rsidRPr="009C500C" w:rsidTr="00AA2C3D">
        <w:tc>
          <w:tcPr>
            <w:tcW w:w="1419" w:type="dxa"/>
            <w:shd w:val="clear" w:color="auto" w:fill="auto"/>
          </w:tcPr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Воропаева Арина</w:t>
            </w:r>
          </w:p>
        </w:tc>
        <w:tc>
          <w:tcPr>
            <w:tcW w:w="67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11  </w:t>
            </w:r>
          </w:p>
        </w:tc>
        <w:tc>
          <w:tcPr>
            <w:tcW w:w="1340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1985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«Волшебное дерево»</w:t>
            </w:r>
          </w:p>
        </w:tc>
        <w:tc>
          <w:tcPr>
            <w:tcW w:w="255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Батик</w:t>
            </w:r>
          </w:p>
        </w:tc>
        <w:tc>
          <w:tcPr>
            <w:tcW w:w="1984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Светлана Сергеевна</w:t>
            </w:r>
          </w:p>
        </w:tc>
        <w:tc>
          <w:tcPr>
            <w:tcW w:w="2835" w:type="dxa"/>
          </w:tcPr>
          <w:p w:rsidR="00804CE6" w:rsidRDefault="00804CE6" w:rsidP="00804CE6">
            <w:pPr>
              <w:jc w:val="center"/>
            </w:pPr>
            <w:r w:rsidRPr="006A7BA0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804CE6" w:rsidRPr="009C500C" w:rsidTr="00AA2C3D">
        <w:tc>
          <w:tcPr>
            <w:tcW w:w="1419" w:type="dxa"/>
            <w:shd w:val="clear" w:color="auto" w:fill="auto"/>
          </w:tcPr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Мурзин Захар</w:t>
            </w:r>
          </w:p>
        </w:tc>
        <w:tc>
          <w:tcPr>
            <w:tcW w:w="67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12  </w:t>
            </w:r>
          </w:p>
        </w:tc>
        <w:tc>
          <w:tcPr>
            <w:tcW w:w="1340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1985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«Мотылёк»</w:t>
            </w:r>
          </w:p>
        </w:tc>
        <w:tc>
          <w:tcPr>
            <w:tcW w:w="255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Текстиль, вышивка, </w:t>
            </w: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декупаж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Пистуненко Зинаида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Лееонидовна</w:t>
            </w:r>
            <w:proofErr w:type="spellEnd"/>
          </w:p>
        </w:tc>
        <w:tc>
          <w:tcPr>
            <w:tcW w:w="2835" w:type="dxa"/>
          </w:tcPr>
          <w:p w:rsidR="00804CE6" w:rsidRDefault="00804CE6" w:rsidP="00804CE6">
            <w:pPr>
              <w:jc w:val="center"/>
            </w:pPr>
            <w:r w:rsidRPr="006A7BA0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9C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804CE6" w:rsidRPr="009C500C" w:rsidTr="00AA2C3D">
        <w:tc>
          <w:tcPr>
            <w:tcW w:w="1419" w:type="dxa"/>
            <w:shd w:val="clear" w:color="auto" w:fill="auto"/>
          </w:tcPr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Солонкова Софья</w:t>
            </w:r>
          </w:p>
        </w:tc>
        <w:tc>
          <w:tcPr>
            <w:tcW w:w="67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12  </w:t>
            </w:r>
          </w:p>
        </w:tc>
        <w:tc>
          <w:tcPr>
            <w:tcW w:w="1340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Style w:val="FontStyle17"/>
                <w:sz w:val="20"/>
                <w:szCs w:val="20"/>
              </w:rPr>
              <w:t>ДПИ</w:t>
            </w:r>
          </w:p>
        </w:tc>
        <w:tc>
          <w:tcPr>
            <w:tcW w:w="1985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Цветок в стиле </w:t>
            </w: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Пермогорской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росписи</w:t>
            </w:r>
          </w:p>
        </w:tc>
        <w:tc>
          <w:tcPr>
            <w:tcW w:w="255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Style w:val="FontStyle17"/>
                <w:sz w:val="20"/>
                <w:szCs w:val="20"/>
              </w:rPr>
              <w:t>Темпера, декоративная роспись</w:t>
            </w:r>
          </w:p>
        </w:tc>
        <w:tc>
          <w:tcPr>
            <w:tcW w:w="1984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Иотова Елена Васильевна</w:t>
            </w:r>
          </w:p>
        </w:tc>
        <w:tc>
          <w:tcPr>
            <w:tcW w:w="2835" w:type="dxa"/>
          </w:tcPr>
          <w:p w:rsidR="00804CE6" w:rsidRDefault="00804CE6" w:rsidP="00804CE6">
            <w:pPr>
              <w:jc w:val="center"/>
            </w:pPr>
            <w:r w:rsidRPr="00685674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</w:t>
            </w:r>
          </w:p>
        </w:tc>
        <w:tc>
          <w:tcPr>
            <w:tcW w:w="2721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804CE6" w:rsidRPr="009C500C" w:rsidTr="00AA2C3D">
        <w:tc>
          <w:tcPr>
            <w:tcW w:w="1419" w:type="dxa"/>
            <w:shd w:val="clear" w:color="auto" w:fill="auto"/>
          </w:tcPr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Захаров Назар</w:t>
            </w:r>
          </w:p>
        </w:tc>
        <w:tc>
          <w:tcPr>
            <w:tcW w:w="67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12  </w:t>
            </w:r>
          </w:p>
        </w:tc>
        <w:tc>
          <w:tcPr>
            <w:tcW w:w="1340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Style w:val="FontStyle17"/>
                <w:sz w:val="20"/>
                <w:szCs w:val="20"/>
              </w:rPr>
              <w:t>ДПИ</w:t>
            </w:r>
          </w:p>
        </w:tc>
        <w:tc>
          <w:tcPr>
            <w:tcW w:w="1985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«Оранжевая композиция» </w:t>
            </w:r>
          </w:p>
        </w:tc>
        <w:tc>
          <w:tcPr>
            <w:tcW w:w="255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Бумага, фломастеры. Аппликация</w:t>
            </w:r>
          </w:p>
        </w:tc>
        <w:tc>
          <w:tcPr>
            <w:tcW w:w="1984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Окулова Светлана Владимировна</w:t>
            </w:r>
          </w:p>
        </w:tc>
        <w:tc>
          <w:tcPr>
            <w:tcW w:w="2835" w:type="dxa"/>
          </w:tcPr>
          <w:p w:rsidR="00804CE6" w:rsidRDefault="00804CE6" w:rsidP="00804CE6">
            <w:pPr>
              <w:jc w:val="center"/>
            </w:pPr>
            <w:r w:rsidRPr="00685674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</w:t>
            </w:r>
          </w:p>
        </w:tc>
        <w:tc>
          <w:tcPr>
            <w:tcW w:w="2721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9C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AA2C3D" w:rsidRPr="009C500C" w:rsidTr="00AA2C3D">
        <w:tc>
          <w:tcPr>
            <w:tcW w:w="15508" w:type="dxa"/>
            <w:gridSpan w:val="8"/>
            <w:shd w:val="clear" w:color="auto" w:fill="auto"/>
          </w:tcPr>
          <w:p w:rsidR="00AA2C3D" w:rsidRPr="009C4D59" w:rsidRDefault="00AA2C3D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13-17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Фу-Вун-Джан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58769A" w:rsidRDefault="0058769A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Штреккер</w:t>
            </w:r>
          </w:p>
          <w:p w:rsidR="0058769A" w:rsidRPr="009C500C" w:rsidRDefault="0058769A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</w:t>
            </w:r>
            <w:bookmarkStart w:id="0" w:name="_GoBack"/>
            <w:bookmarkEnd w:id="0"/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13  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«Борьба гигантов»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Папье-маше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Пистуненко Зинаида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Лееонидовна</w:t>
            </w:r>
            <w:proofErr w:type="spellEnd"/>
          </w:p>
        </w:tc>
        <w:tc>
          <w:tcPr>
            <w:tcW w:w="2835" w:type="dxa"/>
          </w:tcPr>
          <w:p w:rsidR="003F4972" w:rsidRDefault="00804CE6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Черноисточинская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Горноуральская ДШИ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</w:tr>
      <w:tr w:rsidR="00804CE6" w:rsidRPr="009C500C" w:rsidTr="00AA2C3D">
        <w:tc>
          <w:tcPr>
            <w:tcW w:w="1419" w:type="dxa"/>
            <w:shd w:val="clear" w:color="auto" w:fill="auto"/>
          </w:tcPr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Никитина Татьяна</w:t>
            </w:r>
          </w:p>
        </w:tc>
        <w:tc>
          <w:tcPr>
            <w:tcW w:w="67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13  </w:t>
            </w:r>
          </w:p>
        </w:tc>
        <w:tc>
          <w:tcPr>
            <w:tcW w:w="1340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1985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«Сказочная птица»</w:t>
            </w:r>
          </w:p>
        </w:tc>
        <w:tc>
          <w:tcPr>
            <w:tcW w:w="255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Тагильская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роспись</w:t>
            </w:r>
          </w:p>
        </w:tc>
        <w:tc>
          <w:tcPr>
            <w:tcW w:w="1984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Копысова Надежда Алексеевна</w:t>
            </w:r>
          </w:p>
        </w:tc>
        <w:tc>
          <w:tcPr>
            <w:tcW w:w="2835" w:type="dxa"/>
          </w:tcPr>
          <w:p w:rsidR="00804CE6" w:rsidRDefault="00804CE6" w:rsidP="00804CE6">
            <w:pPr>
              <w:jc w:val="center"/>
            </w:pPr>
            <w:r w:rsidRPr="008A1941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</w:t>
            </w:r>
          </w:p>
        </w:tc>
        <w:tc>
          <w:tcPr>
            <w:tcW w:w="2721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804CE6" w:rsidRPr="009C500C" w:rsidTr="00AA2C3D">
        <w:tc>
          <w:tcPr>
            <w:tcW w:w="1419" w:type="dxa"/>
            <w:shd w:val="clear" w:color="auto" w:fill="auto"/>
          </w:tcPr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Вишнякова Юлия, Пичугина Виктория,</w:t>
            </w:r>
          </w:p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Мочалова Елизавета</w:t>
            </w:r>
          </w:p>
        </w:tc>
        <w:tc>
          <w:tcPr>
            <w:tcW w:w="67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13  </w:t>
            </w:r>
          </w:p>
        </w:tc>
        <w:tc>
          <w:tcPr>
            <w:tcW w:w="1340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Style w:val="FontStyle17"/>
                <w:sz w:val="20"/>
                <w:szCs w:val="20"/>
              </w:rPr>
              <w:t>ДПИ</w:t>
            </w:r>
          </w:p>
        </w:tc>
        <w:tc>
          <w:tcPr>
            <w:tcW w:w="1985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Серия «Натюрморты из деревянных предметов»</w:t>
            </w:r>
          </w:p>
        </w:tc>
        <w:tc>
          <w:tcPr>
            <w:tcW w:w="255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Бумага, гуашь, фломастеры. Аппликация</w:t>
            </w:r>
          </w:p>
        </w:tc>
        <w:tc>
          <w:tcPr>
            <w:tcW w:w="1984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Окулова Светлана Владимировна</w:t>
            </w:r>
          </w:p>
        </w:tc>
        <w:tc>
          <w:tcPr>
            <w:tcW w:w="2835" w:type="dxa"/>
          </w:tcPr>
          <w:p w:rsidR="00804CE6" w:rsidRDefault="00804CE6" w:rsidP="00804CE6">
            <w:pPr>
              <w:jc w:val="center"/>
            </w:pPr>
            <w:r w:rsidRPr="008A1941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</w:t>
            </w:r>
          </w:p>
        </w:tc>
        <w:tc>
          <w:tcPr>
            <w:tcW w:w="2721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9C4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804CE6" w:rsidRPr="009C500C" w:rsidTr="00AA2C3D">
        <w:tc>
          <w:tcPr>
            <w:tcW w:w="1419" w:type="dxa"/>
            <w:shd w:val="clear" w:color="auto" w:fill="auto"/>
          </w:tcPr>
          <w:p w:rsidR="00804CE6" w:rsidRPr="009C500C" w:rsidRDefault="00804CE6" w:rsidP="00804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Ивашкова Анастасия</w:t>
            </w:r>
          </w:p>
        </w:tc>
        <w:tc>
          <w:tcPr>
            <w:tcW w:w="67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14  </w:t>
            </w:r>
          </w:p>
        </w:tc>
        <w:tc>
          <w:tcPr>
            <w:tcW w:w="1340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1985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«Сказка о царе </w:t>
            </w: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Нетканый гобелен</w:t>
            </w:r>
          </w:p>
        </w:tc>
        <w:tc>
          <w:tcPr>
            <w:tcW w:w="1984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Копысова Надежда Алексеевна</w:t>
            </w:r>
          </w:p>
        </w:tc>
        <w:tc>
          <w:tcPr>
            <w:tcW w:w="2835" w:type="dxa"/>
          </w:tcPr>
          <w:p w:rsidR="00804CE6" w:rsidRDefault="00804CE6" w:rsidP="00804CE6">
            <w:pPr>
              <w:jc w:val="center"/>
            </w:pPr>
            <w:r w:rsidRPr="008A1941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</w:t>
            </w:r>
          </w:p>
        </w:tc>
        <w:tc>
          <w:tcPr>
            <w:tcW w:w="2721" w:type="dxa"/>
            <w:shd w:val="clear" w:color="auto" w:fill="auto"/>
          </w:tcPr>
          <w:p w:rsidR="00804CE6" w:rsidRPr="009C500C" w:rsidRDefault="00804CE6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C4D5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AA2C3D" w:rsidRPr="009C500C" w:rsidTr="00AA2C3D">
        <w:tc>
          <w:tcPr>
            <w:tcW w:w="15508" w:type="dxa"/>
            <w:gridSpan w:val="8"/>
            <w:shd w:val="clear" w:color="auto" w:fill="auto"/>
          </w:tcPr>
          <w:p w:rsidR="00AA2C3D" w:rsidRPr="009C4D59" w:rsidRDefault="00AA2C3D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B7">
              <w:rPr>
                <w:rFonts w:ascii="Times New Roman" w:hAnsi="Times New Roman" w:cs="Times New Roman"/>
                <w:b/>
                <w:sz w:val="28"/>
                <w:szCs w:val="28"/>
              </w:rPr>
              <w:t>Скульптура</w:t>
            </w:r>
          </w:p>
        </w:tc>
      </w:tr>
      <w:tr w:rsidR="00AA2C3D" w:rsidRPr="009C500C" w:rsidTr="00AA2C3D">
        <w:tc>
          <w:tcPr>
            <w:tcW w:w="15508" w:type="dxa"/>
            <w:gridSpan w:val="8"/>
            <w:shd w:val="clear" w:color="auto" w:fill="auto"/>
          </w:tcPr>
          <w:p w:rsidR="00AA2C3D" w:rsidRPr="009C4D59" w:rsidRDefault="00AA2C3D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4</w:t>
            </w:r>
            <w:r w:rsidRPr="008C33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Кичигина Вера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кульптура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«Динозаврик»</w:t>
            </w:r>
          </w:p>
        </w:tc>
        <w:tc>
          <w:tcPr>
            <w:tcW w:w="2552" w:type="dxa"/>
          </w:tcPr>
          <w:p w:rsidR="003F4972" w:rsidRPr="009C500C" w:rsidRDefault="005418F4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>оленое тесто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Орлова Людмила Николаевна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AA2C3D" w:rsidRPr="009C500C" w:rsidTr="00AA2C3D">
        <w:tc>
          <w:tcPr>
            <w:tcW w:w="15508" w:type="dxa"/>
            <w:gridSpan w:val="8"/>
          </w:tcPr>
          <w:p w:rsidR="00AA2C3D" w:rsidRPr="006D19AF" w:rsidRDefault="00AA2C3D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7</w:t>
            </w:r>
            <w:r w:rsidRPr="008C33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Цыпина Евгения, Панфилова Ульяна, </w:t>
            </w:r>
          </w:p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  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кульптура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«На пленэре»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Лепка, </w:t>
            </w: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керамопласт</w:t>
            </w:r>
            <w:proofErr w:type="spellEnd"/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D2E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305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305D2E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Салмин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Глеб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«Башня сила»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Керамика, акрил, ручная лепка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Прошко Елена Викторовна</w:t>
            </w:r>
          </w:p>
        </w:tc>
        <w:tc>
          <w:tcPr>
            <w:tcW w:w="2835" w:type="dxa"/>
          </w:tcPr>
          <w:p w:rsidR="003F4972" w:rsidRPr="006D19AF" w:rsidRDefault="003F4972" w:rsidP="00804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Черноисточинская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D2E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05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305D2E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Солонков Тимофей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«Город знаний»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Керамика, акрил, ручная лепка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Прошко Елена Викторовна</w:t>
            </w:r>
          </w:p>
        </w:tc>
        <w:tc>
          <w:tcPr>
            <w:tcW w:w="2835" w:type="dxa"/>
          </w:tcPr>
          <w:p w:rsidR="003F4972" w:rsidRDefault="003F4972" w:rsidP="00804CE6">
            <w:pPr>
              <w:jc w:val="center"/>
            </w:pPr>
            <w:r w:rsidRPr="007C5F3A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67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916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916867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Белых Михаил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«Буква дом»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Керамика, акрил, ручная лепка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Прошко Елена Викторовна</w:t>
            </w:r>
          </w:p>
        </w:tc>
        <w:tc>
          <w:tcPr>
            <w:tcW w:w="2835" w:type="dxa"/>
          </w:tcPr>
          <w:p w:rsidR="003F4972" w:rsidRDefault="003F4972" w:rsidP="00804CE6">
            <w:pPr>
              <w:jc w:val="center"/>
            </w:pPr>
            <w:r w:rsidRPr="007C5F3A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67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916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916867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Улыбина Милана</w:t>
            </w:r>
          </w:p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«Башни сестры»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Керамика, акрил, ручная лепка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Прошко Елена Викторовна</w:t>
            </w:r>
          </w:p>
        </w:tc>
        <w:tc>
          <w:tcPr>
            <w:tcW w:w="2835" w:type="dxa"/>
          </w:tcPr>
          <w:p w:rsidR="003F4972" w:rsidRDefault="003F4972" w:rsidP="00804CE6">
            <w:pPr>
              <w:jc w:val="center"/>
            </w:pPr>
            <w:r w:rsidRPr="007C5F3A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D2E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05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305D2E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  <w:shd w:val="clear" w:color="auto" w:fill="auto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Шомина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67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Скульптура</w:t>
            </w:r>
          </w:p>
        </w:tc>
        <w:tc>
          <w:tcPr>
            <w:tcW w:w="1985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«Ледяная башня»</w:t>
            </w:r>
          </w:p>
        </w:tc>
        <w:tc>
          <w:tcPr>
            <w:tcW w:w="2552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Керамика, акрил, ручная лепка</w:t>
            </w:r>
          </w:p>
        </w:tc>
        <w:tc>
          <w:tcPr>
            <w:tcW w:w="1984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Прошко Елена Викторовна</w:t>
            </w:r>
          </w:p>
        </w:tc>
        <w:tc>
          <w:tcPr>
            <w:tcW w:w="2835" w:type="dxa"/>
          </w:tcPr>
          <w:p w:rsidR="003F4972" w:rsidRDefault="003F4972" w:rsidP="00804CE6">
            <w:pPr>
              <w:jc w:val="center"/>
            </w:pPr>
            <w:r w:rsidRPr="007C5F3A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</w:t>
            </w:r>
          </w:p>
        </w:tc>
        <w:tc>
          <w:tcPr>
            <w:tcW w:w="2721" w:type="dxa"/>
            <w:shd w:val="clear" w:color="auto" w:fill="auto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D2E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05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305D2E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Поникаровских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1340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кульптура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«Силач»</w:t>
            </w:r>
          </w:p>
        </w:tc>
        <w:tc>
          <w:tcPr>
            <w:tcW w:w="2552" w:type="dxa"/>
          </w:tcPr>
          <w:p w:rsidR="003F4972" w:rsidRPr="009C500C" w:rsidRDefault="005418F4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F4972" w:rsidRPr="009C500C">
              <w:rPr>
                <w:rFonts w:ascii="Times New Roman" w:hAnsi="Times New Roman" w:cs="Times New Roman"/>
                <w:sz w:val="20"/>
                <w:szCs w:val="20"/>
              </w:rPr>
              <w:t>оленое тесто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Орлова Людмила Николаевна</w:t>
            </w:r>
          </w:p>
        </w:tc>
        <w:tc>
          <w:tcPr>
            <w:tcW w:w="2835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иколо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-Павловская ДШИ» 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6D19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D19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472D37" w:rsidRPr="009C500C" w:rsidTr="00AA2C3D">
        <w:tc>
          <w:tcPr>
            <w:tcW w:w="15508" w:type="dxa"/>
            <w:gridSpan w:val="8"/>
          </w:tcPr>
          <w:p w:rsidR="00472D37" w:rsidRPr="006D19AF" w:rsidRDefault="00472D37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B7"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Фотография</w:t>
            </w:r>
          </w:p>
        </w:tc>
      </w:tr>
      <w:tr w:rsidR="00472D37" w:rsidRPr="009C500C" w:rsidTr="00AA2C3D">
        <w:tc>
          <w:tcPr>
            <w:tcW w:w="15508" w:type="dxa"/>
            <w:gridSpan w:val="8"/>
          </w:tcPr>
          <w:p w:rsidR="00472D37" w:rsidRPr="006D19AF" w:rsidRDefault="00472D37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10</w:t>
            </w:r>
            <w:r w:rsidRPr="008C33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Казанцева Эвелина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0" w:type="dxa"/>
          </w:tcPr>
          <w:p w:rsidR="003F4972" w:rsidRDefault="003F4972" w:rsidP="003F4972">
            <w:r w:rsidRPr="00F64AC7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Старченко </w:t>
            </w:r>
          </w:p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Елена Васильевна</w:t>
            </w:r>
          </w:p>
        </w:tc>
        <w:tc>
          <w:tcPr>
            <w:tcW w:w="2835" w:type="dxa"/>
          </w:tcPr>
          <w:p w:rsidR="003F4972" w:rsidRPr="007278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Черноисточинская</w:t>
            </w:r>
            <w:r w:rsidRPr="003F4972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2721" w:type="dxa"/>
          </w:tcPr>
          <w:p w:rsidR="003F4972" w:rsidRPr="006D19AF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727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7278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472D37" w:rsidRPr="009C500C" w:rsidTr="00AA2C3D">
        <w:tc>
          <w:tcPr>
            <w:tcW w:w="15508" w:type="dxa"/>
            <w:gridSpan w:val="8"/>
          </w:tcPr>
          <w:p w:rsidR="00472D37" w:rsidRPr="007278AF" w:rsidRDefault="00472D37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13-17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Вишнякова Юлия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0" w:type="dxa"/>
          </w:tcPr>
          <w:p w:rsidR="003F4972" w:rsidRDefault="003F4972" w:rsidP="003F4972">
            <w:r w:rsidRPr="00F64AC7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Аллея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Старченко </w:t>
            </w:r>
          </w:p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Елена Васильевна</w:t>
            </w:r>
          </w:p>
        </w:tc>
        <w:tc>
          <w:tcPr>
            <w:tcW w:w="2835" w:type="dxa"/>
          </w:tcPr>
          <w:p w:rsidR="003F4972" w:rsidRDefault="003F4972" w:rsidP="00804CE6">
            <w:pPr>
              <w:jc w:val="center"/>
            </w:pPr>
            <w:r w:rsidRPr="00903A26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9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082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82D2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Дариенко Софья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13  </w:t>
            </w:r>
          </w:p>
        </w:tc>
        <w:tc>
          <w:tcPr>
            <w:tcW w:w="1340" w:type="dxa"/>
          </w:tcPr>
          <w:p w:rsidR="003F4972" w:rsidRDefault="003F4972" w:rsidP="003F4972">
            <w:r w:rsidRPr="00F64AC7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Окно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Старченко </w:t>
            </w:r>
          </w:p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Елена Васильевна</w:t>
            </w:r>
          </w:p>
        </w:tc>
        <w:tc>
          <w:tcPr>
            <w:tcW w:w="2835" w:type="dxa"/>
          </w:tcPr>
          <w:p w:rsidR="003F4972" w:rsidRDefault="003F4972" w:rsidP="00804CE6">
            <w:pPr>
              <w:jc w:val="center"/>
            </w:pPr>
            <w:r w:rsidRPr="00903A26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727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7278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Ренева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0" w:type="dxa"/>
          </w:tcPr>
          <w:p w:rsidR="003F4972" w:rsidRDefault="003F4972" w:rsidP="003F4972">
            <w:r w:rsidRPr="00F64AC7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Серия «Состояние»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Старченко </w:t>
            </w:r>
          </w:p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Елена Васильевна</w:t>
            </w:r>
          </w:p>
        </w:tc>
        <w:tc>
          <w:tcPr>
            <w:tcW w:w="2835" w:type="dxa"/>
          </w:tcPr>
          <w:p w:rsidR="003F4972" w:rsidRDefault="003F4972" w:rsidP="00804CE6">
            <w:pPr>
              <w:jc w:val="center"/>
            </w:pPr>
            <w:r w:rsidRPr="00903A26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A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727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7278AF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F4972" w:rsidRPr="009C500C" w:rsidTr="00AA2C3D">
        <w:tc>
          <w:tcPr>
            <w:tcW w:w="1419" w:type="dxa"/>
          </w:tcPr>
          <w:p w:rsidR="003F4972" w:rsidRPr="009C500C" w:rsidRDefault="003F4972" w:rsidP="003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Ренева</w:t>
            </w:r>
            <w:proofErr w:type="spellEnd"/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67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0" w:type="dxa"/>
          </w:tcPr>
          <w:p w:rsidR="003F4972" w:rsidRDefault="003F4972" w:rsidP="003F4972">
            <w:r w:rsidRPr="00F64AC7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</w:tc>
        <w:tc>
          <w:tcPr>
            <w:tcW w:w="1985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 «Спокойствие</w:t>
            </w: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</w:tc>
        <w:tc>
          <w:tcPr>
            <w:tcW w:w="1984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 xml:space="preserve">Старченко </w:t>
            </w:r>
          </w:p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00C">
              <w:rPr>
                <w:rFonts w:ascii="Times New Roman" w:hAnsi="Times New Roman" w:cs="Times New Roman"/>
                <w:sz w:val="20"/>
                <w:szCs w:val="20"/>
              </w:rPr>
              <w:t>Елена Васильевна</w:t>
            </w:r>
          </w:p>
        </w:tc>
        <w:tc>
          <w:tcPr>
            <w:tcW w:w="2835" w:type="dxa"/>
          </w:tcPr>
          <w:p w:rsidR="003F4972" w:rsidRDefault="003F4972" w:rsidP="00804CE6">
            <w:pPr>
              <w:jc w:val="center"/>
            </w:pPr>
            <w:r w:rsidRPr="00903A26">
              <w:rPr>
                <w:rFonts w:ascii="Times New Roman" w:hAnsi="Times New Roman" w:cs="Times New Roman"/>
                <w:sz w:val="20"/>
                <w:szCs w:val="20"/>
              </w:rPr>
              <w:t>МБУ ДО «Черноисточинская ДШИ»</w:t>
            </w:r>
          </w:p>
        </w:tc>
        <w:tc>
          <w:tcPr>
            <w:tcW w:w="2721" w:type="dxa"/>
          </w:tcPr>
          <w:p w:rsidR="003F4972" w:rsidRPr="009C500C" w:rsidRDefault="003F4972" w:rsidP="003F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9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2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082D2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</w:tbl>
    <w:p w:rsidR="00A00868" w:rsidRPr="00E512B7" w:rsidRDefault="00A00868" w:rsidP="00676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00C" w:rsidRPr="00E65FBD" w:rsidRDefault="00E65FBD" w:rsidP="00E65FBD">
      <w:pPr>
        <w:ind w:firstLine="4111"/>
        <w:rPr>
          <w:rFonts w:ascii="Times New Roman" w:hAnsi="Times New Roman" w:cs="Times New Roman"/>
          <w:sz w:val="24"/>
          <w:szCs w:val="24"/>
        </w:rPr>
      </w:pPr>
      <w:r w:rsidRPr="00E65FBD">
        <w:rPr>
          <w:rFonts w:ascii="Times New Roman" w:hAnsi="Times New Roman" w:cs="Times New Roman"/>
          <w:sz w:val="24"/>
          <w:szCs w:val="24"/>
        </w:rPr>
        <w:t>декан ФХО филиала РГППУ в г</w:t>
      </w:r>
      <w:proofErr w:type="gramStart"/>
      <w:r w:rsidRPr="00E65FB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65FBD">
        <w:rPr>
          <w:rFonts w:ascii="Times New Roman" w:hAnsi="Times New Roman" w:cs="Times New Roman"/>
          <w:sz w:val="24"/>
          <w:szCs w:val="24"/>
        </w:rPr>
        <w:t xml:space="preserve">ижнем Тагиле, КПН, доцент ВАК </w:t>
      </w:r>
      <w:r>
        <w:rPr>
          <w:rFonts w:ascii="Times New Roman" w:hAnsi="Times New Roman" w:cs="Times New Roman"/>
          <w:sz w:val="24"/>
          <w:szCs w:val="24"/>
        </w:rPr>
        <w:t>______________Кузнецова Н.С.</w:t>
      </w:r>
    </w:p>
    <w:p w:rsidR="00E65FBD" w:rsidRPr="00E65FBD" w:rsidRDefault="00E65FBD" w:rsidP="00E65FBD">
      <w:pPr>
        <w:ind w:firstLine="4111"/>
        <w:rPr>
          <w:rFonts w:ascii="Times New Roman" w:hAnsi="Times New Roman" w:cs="Times New Roman"/>
          <w:sz w:val="24"/>
          <w:szCs w:val="24"/>
        </w:rPr>
      </w:pPr>
      <w:r w:rsidRPr="00E65FBD">
        <w:rPr>
          <w:rFonts w:ascii="Times New Roman" w:hAnsi="Times New Roman" w:cs="Times New Roman"/>
          <w:sz w:val="24"/>
          <w:szCs w:val="24"/>
        </w:rPr>
        <w:t>зав. кафедрой ХО филиала РГППУ в г.Нижнем Тагиле, КПН, доцент</w:t>
      </w:r>
      <w:r>
        <w:rPr>
          <w:rFonts w:ascii="Times New Roman" w:hAnsi="Times New Roman" w:cs="Times New Roman"/>
          <w:sz w:val="24"/>
          <w:szCs w:val="24"/>
        </w:rPr>
        <w:t xml:space="preserve"> ______________Кузьмина И.П.</w:t>
      </w:r>
    </w:p>
    <w:p w:rsidR="00E65FBD" w:rsidRPr="00E65FBD" w:rsidRDefault="00E65FBD" w:rsidP="00E65FBD">
      <w:pPr>
        <w:ind w:firstLine="4111"/>
        <w:rPr>
          <w:rFonts w:ascii="Times New Roman" w:hAnsi="Times New Roman" w:cs="Times New Roman"/>
          <w:sz w:val="24"/>
          <w:szCs w:val="24"/>
        </w:rPr>
      </w:pPr>
      <w:r w:rsidRPr="00E65FBD">
        <w:rPr>
          <w:rFonts w:ascii="Times New Roman" w:hAnsi="Times New Roman" w:cs="Times New Roman"/>
          <w:sz w:val="24"/>
          <w:szCs w:val="24"/>
        </w:rPr>
        <w:t>руководитель студии «Мастерская художника»ФХО</w:t>
      </w:r>
      <w:r>
        <w:rPr>
          <w:rFonts w:ascii="Times New Roman" w:hAnsi="Times New Roman" w:cs="Times New Roman"/>
          <w:sz w:val="24"/>
          <w:szCs w:val="24"/>
        </w:rPr>
        <w:t>______________Лебедева Н.П.</w:t>
      </w:r>
    </w:p>
    <w:p w:rsidR="009C500C" w:rsidRPr="00E512B7" w:rsidRDefault="009C500C" w:rsidP="00E65FBD">
      <w:pPr>
        <w:ind w:firstLine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2B7" w:rsidRPr="00E512B7" w:rsidRDefault="00E512B7" w:rsidP="00676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2B7" w:rsidRPr="009C500C" w:rsidRDefault="00E512B7" w:rsidP="00676D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12B7" w:rsidRPr="009C500C" w:rsidSect="003F49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6455A"/>
    <w:multiLevelType w:val="hybridMultilevel"/>
    <w:tmpl w:val="89FAB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885"/>
    <w:rsid w:val="000030CE"/>
    <w:rsid w:val="00031266"/>
    <w:rsid w:val="00033AE1"/>
    <w:rsid w:val="00061B9D"/>
    <w:rsid w:val="000D4D98"/>
    <w:rsid w:val="00107885"/>
    <w:rsid w:val="00135BAF"/>
    <w:rsid w:val="00151DAD"/>
    <w:rsid w:val="00153886"/>
    <w:rsid w:val="001640A3"/>
    <w:rsid w:val="001E03F0"/>
    <w:rsid w:val="001E4640"/>
    <w:rsid w:val="001F36B2"/>
    <w:rsid w:val="0020037D"/>
    <w:rsid w:val="00200B86"/>
    <w:rsid w:val="002279D5"/>
    <w:rsid w:val="00227B74"/>
    <w:rsid w:val="00231D71"/>
    <w:rsid w:val="002414C6"/>
    <w:rsid w:val="002B5E90"/>
    <w:rsid w:val="002D0455"/>
    <w:rsid w:val="00342432"/>
    <w:rsid w:val="00343DFE"/>
    <w:rsid w:val="00393FE5"/>
    <w:rsid w:val="003D4C09"/>
    <w:rsid w:val="003F4972"/>
    <w:rsid w:val="00472D37"/>
    <w:rsid w:val="004731BD"/>
    <w:rsid w:val="004A3997"/>
    <w:rsid w:val="004F0B6C"/>
    <w:rsid w:val="005418F4"/>
    <w:rsid w:val="0058769A"/>
    <w:rsid w:val="005A6E4A"/>
    <w:rsid w:val="005C67E6"/>
    <w:rsid w:val="005D0180"/>
    <w:rsid w:val="005D0A69"/>
    <w:rsid w:val="00627A4D"/>
    <w:rsid w:val="00676DCA"/>
    <w:rsid w:val="006A6FDA"/>
    <w:rsid w:val="006F1C12"/>
    <w:rsid w:val="00703FC9"/>
    <w:rsid w:val="00743714"/>
    <w:rsid w:val="0078283A"/>
    <w:rsid w:val="007E292A"/>
    <w:rsid w:val="00800185"/>
    <w:rsid w:val="00804CE6"/>
    <w:rsid w:val="00812FED"/>
    <w:rsid w:val="00816E1F"/>
    <w:rsid w:val="00856A00"/>
    <w:rsid w:val="008675D4"/>
    <w:rsid w:val="008803C3"/>
    <w:rsid w:val="008B7F04"/>
    <w:rsid w:val="008C33FB"/>
    <w:rsid w:val="009151AC"/>
    <w:rsid w:val="00984B3F"/>
    <w:rsid w:val="009872A8"/>
    <w:rsid w:val="009C500C"/>
    <w:rsid w:val="00A00868"/>
    <w:rsid w:val="00A31C5B"/>
    <w:rsid w:val="00A35363"/>
    <w:rsid w:val="00AA2C3D"/>
    <w:rsid w:val="00B11428"/>
    <w:rsid w:val="00C222D5"/>
    <w:rsid w:val="00CC1F7E"/>
    <w:rsid w:val="00D44A3D"/>
    <w:rsid w:val="00D56046"/>
    <w:rsid w:val="00D9634B"/>
    <w:rsid w:val="00DC1C59"/>
    <w:rsid w:val="00E512B7"/>
    <w:rsid w:val="00E52C75"/>
    <w:rsid w:val="00E57EE0"/>
    <w:rsid w:val="00E623C9"/>
    <w:rsid w:val="00E65FBD"/>
    <w:rsid w:val="00FC693F"/>
    <w:rsid w:val="00FE2931"/>
    <w:rsid w:val="00FF4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033AE1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033AE1"/>
    <w:pPr>
      <w:widowControl w:val="0"/>
      <w:autoSpaceDE w:val="0"/>
      <w:autoSpaceDN w:val="0"/>
      <w:adjustRightInd w:val="0"/>
      <w:spacing w:after="0" w:line="22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00868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512B7"/>
    <w:pPr>
      <w:widowControl w:val="0"/>
      <w:autoSpaceDE w:val="0"/>
      <w:autoSpaceDN w:val="0"/>
      <w:adjustRightInd w:val="0"/>
      <w:spacing w:after="0" w:line="228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EAEC2-F067-4280-BA2D-DD649F50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Грац</dc:creator>
  <cp:lastModifiedBy>User</cp:lastModifiedBy>
  <cp:revision>2</cp:revision>
  <dcterms:created xsi:type="dcterms:W3CDTF">2023-03-30T04:21:00Z</dcterms:created>
  <dcterms:modified xsi:type="dcterms:W3CDTF">2023-03-30T04:21:00Z</dcterms:modified>
</cp:coreProperties>
</file>