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7" w:rsidRPr="001C7CB7" w:rsidRDefault="00DC0377" w:rsidP="00DC037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К Положению о порядке проведения</w:t>
      </w:r>
    </w:p>
    <w:p w:rsidR="00DC037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Pr="001C7CB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7CB7">
        <w:rPr>
          <w:rFonts w:ascii="Times New Roman" w:hAnsi="Times New Roman" w:cs="Times New Roman"/>
          <w:sz w:val="26"/>
          <w:szCs w:val="26"/>
        </w:rPr>
        <w:t>жегодного</w:t>
      </w:r>
      <w:r>
        <w:rPr>
          <w:rFonts w:ascii="Times New Roman" w:hAnsi="Times New Roman" w:cs="Times New Roman"/>
          <w:sz w:val="26"/>
          <w:szCs w:val="26"/>
        </w:rPr>
        <w:t xml:space="preserve">  конкурса </w:t>
      </w:r>
    </w:p>
    <w:p w:rsidR="00DC037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«Лучший    налогоплательщик года»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Горноуральском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</w:p>
    <w:p w:rsidR="00DC0377" w:rsidRPr="001C7CB7" w:rsidRDefault="00DC0377" w:rsidP="00DC03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23"/>
      <w:bookmarkEnd w:id="1"/>
      <w:r w:rsidRPr="001C7CB7">
        <w:rPr>
          <w:rFonts w:ascii="Times New Roman" w:hAnsi="Times New Roman" w:cs="Times New Roman"/>
          <w:sz w:val="26"/>
          <w:szCs w:val="26"/>
        </w:rPr>
        <w:t>ЗАЯВКА</w:t>
      </w:r>
    </w:p>
    <w:p w:rsidR="00DC0377" w:rsidRPr="001C7CB7" w:rsidRDefault="00DC0377" w:rsidP="00DC0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 участие в ежегодном конкурсе</w:t>
      </w:r>
    </w:p>
    <w:p w:rsidR="00DC0377" w:rsidRDefault="00DC0377" w:rsidP="00DC0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7CB7">
        <w:rPr>
          <w:rFonts w:ascii="Times New Roman" w:hAnsi="Times New Roman" w:cs="Times New Roman"/>
          <w:sz w:val="26"/>
          <w:szCs w:val="26"/>
        </w:rPr>
        <w:t>Лучший налогоплательщик года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C0377" w:rsidRPr="001C7CB7" w:rsidRDefault="00DC0377" w:rsidP="00DC0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Горноуральском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DC0377" w:rsidRPr="001C7CB7" w:rsidRDefault="00DC0377" w:rsidP="00DC0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Наименование   организации   (индивидуального  предпринимателя)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Основной государственный регистрационный номер (ОГРН) 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Идентификационный номер налогоплательщика (ИНН) _______________________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Прошу  принять заявку на участие в ежегодном областном конкурсе "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Лучший</w:t>
      </w:r>
      <w:proofErr w:type="gramEnd"/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налогоплательщик ______ года"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Горноуральском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1C7CB7">
        <w:rPr>
          <w:rFonts w:ascii="Times New Roman" w:hAnsi="Times New Roman" w:cs="Times New Roman"/>
          <w:sz w:val="26"/>
          <w:szCs w:val="26"/>
        </w:rPr>
        <w:t>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Настоящим сообщаю: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1.  За  20__  год  организацией  (для 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CB7">
        <w:rPr>
          <w:rFonts w:ascii="Times New Roman" w:hAnsi="Times New Roman" w:cs="Times New Roman"/>
          <w:sz w:val="26"/>
          <w:szCs w:val="26"/>
        </w:rPr>
        <w:t>- мною) во все уровни бюджета и внебюджетные фонды внесено</w:t>
      </w:r>
    </w:p>
    <w:p w:rsidR="00DC037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дств  в  с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умме  _________  тыс.  рублей, в том числе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C7CB7">
        <w:rPr>
          <w:rFonts w:ascii="Times New Roman" w:hAnsi="Times New Roman" w:cs="Times New Roman"/>
          <w:sz w:val="26"/>
          <w:szCs w:val="26"/>
        </w:rPr>
        <w:t xml:space="preserve"> ________ тыс. рублей.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2. По состоянию на 01.01.20__ неурегулированной задолженности по уплате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налогов, сборов, штрафов и пени не имеется.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3. Налоговая и бухгалтерская отчетность в 20__ году была представлена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установленные  законодательством  сроки 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 _______________________________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(указывается налоговый орган) в полном объеме.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4.  Направлено средств на социальные мероприятия </w:t>
      </w:r>
      <w:proofErr w:type="gramStart"/>
      <w:r w:rsidRPr="001C7C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7CB7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>(указывается    муниципальное    образование,    на   территории   которого</w:t>
      </w:r>
      <w:proofErr w:type="gramEnd"/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осуществляется деятельность) в сумме _______ тыс. рублей.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 xml:space="preserve">    5. Контактная информация ______________________________________________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ar170" w:tooltip="СПРАВКА" w:history="1">
        <w:r w:rsidRPr="001C7CB7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1C7CB7">
        <w:rPr>
          <w:rFonts w:ascii="Times New Roman" w:hAnsi="Times New Roman" w:cs="Times New Roman"/>
          <w:sz w:val="26"/>
          <w:szCs w:val="26"/>
        </w:rPr>
        <w:t>: на ___ л. в 1 экз.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Руководитель организации          ___________      __________________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CB7">
        <w:rPr>
          <w:rFonts w:ascii="Times New Roman" w:hAnsi="Times New Roman" w:cs="Times New Roman"/>
          <w:sz w:val="26"/>
          <w:szCs w:val="26"/>
        </w:rPr>
        <w:t>(индивидуальный предприниматель,    (подпись)           (Ф.И.О.)</w:t>
      </w:r>
      <w:proofErr w:type="gramEnd"/>
    </w:p>
    <w:p w:rsidR="00DC037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М.П.</w:t>
      </w:r>
    </w:p>
    <w:p w:rsidR="00DC0377" w:rsidRPr="001C7CB7" w:rsidRDefault="00DC0377" w:rsidP="00DC03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C7CB7">
        <w:rPr>
          <w:rFonts w:ascii="Times New Roman" w:hAnsi="Times New Roman" w:cs="Times New Roman"/>
          <w:sz w:val="26"/>
          <w:szCs w:val="26"/>
        </w:rPr>
        <w:t>"__" ______________ 20__</w:t>
      </w:r>
    </w:p>
    <w:p w:rsidR="008C2CEE" w:rsidRDefault="008C2CEE"/>
    <w:sectPr w:rsidR="008C2CEE" w:rsidSect="00DC037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77"/>
    <w:rsid w:val="008C2CEE"/>
    <w:rsid w:val="00D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0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zqq</dc:creator>
  <cp:lastModifiedBy>zqq</cp:lastModifiedBy>
  <cp:revision>1</cp:revision>
  <dcterms:created xsi:type="dcterms:W3CDTF">2019-04-11T11:14:00Z</dcterms:created>
  <dcterms:modified xsi:type="dcterms:W3CDTF">2019-04-11T11:15:00Z</dcterms:modified>
</cp:coreProperties>
</file>