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17" w:rsidRPr="0040494E" w:rsidRDefault="00351B17" w:rsidP="00351B17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351B17" w:rsidRPr="0040494E" w:rsidRDefault="00351B17" w:rsidP="00351B1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9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17" w:rsidRPr="0040494E" w:rsidRDefault="00351B17" w:rsidP="00351B1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1B17" w:rsidRPr="0040494E" w:rsidRDefault="00351B17" w:rsidP="00351B1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351B17" w:rsidRPr="0040494E" w:rsidRDefault="00351B17" w:rsidP="00351B17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351B17" w:rsidRPr="0040494E" w:rsidRDefault="00351B17" w:rsidP="00351B17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351B17" w:rsidRPr="0040494E" w:rsidRDefault="00351B17" w:rsidP="00351B17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ПЕРВОЕ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351B17" w:rsidRPr="0040494E" w:rsidRDefault="00351B17" w:rsidP="00351B17">
      <w:pPr>
        <w:jc w:val="center"/>
        <w:rPr>
          <w:rFonts w:ascii="Liberation Serif" w:hAnsi="Liberation Serif" w:cs="Liberation Serif"/>
          <w:b/>
        </w:rPr>
      </w:pPr>
    </w:p>
    <w:p w:rsidR="00351B17" w:rsidRPr="0040494E" w:rsidRDefault="00351B17" w:rsidP="00351B17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351B17" w:rsidRPr="0040494E" w:rsidRDefault="00251C8D" w:rsidP="00351B17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351B17" w:rsidRPr="0040494E" w:rsidRDefault="00351B17" w:rsidP="00351B17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351B17" w:rsidRPr="0040494E" w:rsidRDefault="00351B17" w:rsidP="00351B17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351B17" w:rsidRPr="003862A3" w:rsidRDefault="00351B17" w:rsidP="00351B1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51B17" w:rsidRDefault="00351B17" w:rsidP="00351B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председателей постоянных депутатских комиссий </w:t>
      </w:r>
    </w:p>
    <w:p w:rsidR="00351B17" w:rsidRPr="004617C7" w:rsidRDefault="00351B17" w:rsidP="00351B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Горноуральского городского округа восьмого созыва</w:t>
      </w:r>
    </w:p>
    <w:p w:rsidR="00351B17" w:rsidRDefault="00351B17" w:rsidP="00351B17">
      <w:pPr>
        <w:jc w:val="both"/>
        <w:rPr>
          <w:sz w:val="28"/>
          <w:szCs w:val="28"/>
        </w:rPr>
      </w:pPr>
    </w:p>
    <w:p w:rsidR="00351B17" w:rsidRDefault="00351B17" w:rsidP="00351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20 Регламента Думы Горноуральского городского округа, Дума  городского округа</w:t>
      </w:r>
    </w:p>
    <w:p w:rsidR="00351B17" w:rsidRPr="004617C7" w:rsidRDefault="00351B17" w:rsidP="00351B17">
      <w:pPr>
        <w:jc w:val="both"/>
        <w:rPr>
          <w:b/>
          <w:sz w:val="28"/>
          <w:szCs w:val="28"/>
        </w:rPr>
      </w:pPr>
      <w:r w:rsidRPr="004617C7">
        <w:rPr>
          <w:b/>
          <w:sz w:val="28"/>
          <w:szCs w:val="28"/>
        </w:rPr>
        <w:t>РЕШИЛА:</w:t>
      </w:r>
    </w:p>
    <w:p w:rsidR="00351B17" w:rsidRDefault="00351B17" w:rsidP="00351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председателями постоянных депутатских комиссий Думы Горноуральского городского округа восьмого </w:t>
      </w:r>
      <w:r w:rsidRPr="002A381C">
        <w:rPr>
          <w:sz w:val="28"/>
          <w:szCs w:val="28"/>
        </w:rPr>
        <w:t>созыва</w:t>
      </w:r>
      <w:r>
        <w:rPr>
          <w:sz w:val="28"/>
          <w:szCs w:val="28"/>
        </w:rPr>
        <w:t>:</w:t>
      </w:r>
    </w:p>
    <w:p w:rsidR="00351B17" w:rsidRDefault="00351B17" w:rsidP="00351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бюджету и экономической политике</w:t>
      </w:r>
      <w:proofErr w:type="gramStart"/>
      <w:r>
        <w:rPr>
          <w:sz w:val="28"/>
          <w:szCs w:val="28"/>
        </w:rPr>
        <w:t xml:space="preserve"> - ________________________</w:t>
      </w:r>
      <w:r w:rsidR="004A0D8C">
        <w:rPr>
          <w:sz w:val="28"/>
          <w:szCs w:val="28"/>
        </w:rPr>
        <w:t>___</w:t>
      </w:r>
      <w:r w:rsidR="00FF0824">
        <w:rPr>
          <w:sz w:val="28"/>
          <w:szCs w:val="28"/>
        </w:rPr>
        <w:t>_</w:t>
      </w:r>
      <w:r w:rsidR="004A0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End"/>
      <w:r>
        <w:rPr>
          <w:sz w:val="28"/>
          <w:szCs w:val="28"/>
        </w:rPr>
        <w:t xml:space="preserve">депутата от избирательного округа № </w:t>
      </w:r>
      <w:r w:rsidR="004A0D8C">
        <w:rPr>
          <w:sz w:val="28"/>
          <w:szCs w:val="28"/>
        </w:rPr>
        <w:t>_____</w:t>
      </w:r>
      <w:r>
        <w:rPr>
          <w:sz w:val="28"/>
          <w:szCs w:val="28"/>
        </w:rPr>
        <w:t>;</w:t>
      </w:r>
    </w:p>
    <w:p w:rsidR="00351B17" w:rsidRDefault="00351B17" w:rsidP="00351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законности и местного самоуправления</w:t>
      </w:r>
      <w:proofErr w:type="gramStart"/>
      <w:r>
        <w:rPr>
          <w:sz w:val="28"/>
          <w:szCs w:val="28"/>
        </w:rPr>
        <w:t xml:space="preserve"> - </w:t>
      </w:r>
      <w:r w:rsidR="004A0D8C">
        <w:rPr>
          <w:sz w:val="28"/>
          <w:szCs w:val="28"/>
        </w:rPr>
        <w:t>_____________</w:t>
      </w:r>
      <w:r w:rsidR="00FF0824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– </w:t>
      </w:r>
      <w:proofErr w:type="gramEnd"/>
      <w:r>
        <w:rPr>
          <w:sz w:val="28"/>
          <w:szCs w:val="28"/>
        </w:rPr>
        <w:t xml:space="preserve">депутата от избирательного округа № </w:t>
      </w:r>
      <w:r w:rsidR="00FF0824">
        <w:rPr>
          <w:sz w:val="28"/>
          <w:szCs w:val="28"/>
        </w:rPr>
        <w:t>_____</w:t>
      </w:r>
      <w:r>
        <w:rPr>
          <w:sz w:val="28"/>
          <w:szCs w:val="28"/>
        </w:rPr>
        <w:t>;</w:t>
      </w:r>
    </w:p>
    <w:p w:rsidR="00351B17" w:rsidRDefault="00351B17" w:rsidP="00351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жилищно-коммунальному хозяйству, природопользованию и охране окружающей среды</w:t>
      </w:r>
      <w:proofErr w:type="gramStart"/>
      <w:r>
        <w:rPr>
          <w:sz w:val="28"/>
          <w:szCs w:val="28"/>
        </w:rPr>
        <w:t xml:space="preserve"> - </w:t>
      </w:r>
      <w:r w:rsidR="00FF082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- </w:t>
      </w:r>
      <w:proofErr w:type="gramEnd"/>
      <w:r>
        <w:rPr>
          <w:sz w:val="28"/>
          <w:szCs w:val="28"/>
        </w:rPr>
        <w:t xml:space="preserve">депутата от избирательного округа № </w:t>
      </w:r>
      <w:r w:rsidR="00FF0824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351B17" w:rsidRDefault="00351B17" w:rsidP="00351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социальной политике</w:t>
      </w:r>
      <w:proofErr w:type="gramStart"/>
      <w:r>
        <w:rPr>
          <w:sz w:val="28"/>
          <w:szCs w:val="28"/>
        </w:rPr>
        <w:t xml:space="preserve"> - </w:t>
      </w:r>
      <w:r w:rsidR="00FF082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- </w:t>
      </w:r>
      <w:proofErr w:type="gramEnd"/>
      <w:r>
        <w:rPr>
          <w:sz w:val="28"/>
          <w:szCs w:val="28"/>
        </w:rPr>
        <w:t xml:space="preserve">депутата от избирательного округа № </w:t>
      </w:r>
      <w:r w:rsidR="00FF0824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351B17" w:rsidRDefault="00351B17" w:rsidP="00351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подписания.</w:t>
      </w:r>
    </w:p>
    <w:p w:rsidR="00351B17" w:rsidRDefault="00351B17" w:rsidP="00351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351B17" w:rsidRPr="003862A3" w:rsidRDefault="00351B17" w:rsidP="00351B1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51B17" w:rsidRDefault="00351B17" w:rsidP="00351B1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21D15" w:rsidRDefault="00621D15" w:rsidP="00621D1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337DAD" w:rsidRPr="00621D15" w:rsidRDefault="00621D1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_______________</w:t>
      </w:r>
    </w:p>
    <w:sectPr w:rsidR="00337DAD" w:rsidRPr="00621D15" w:rsidSect="0061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EC" w:rsidRDefault="000865EC" w:rsidP="00251C8D">
      <w:r>
        <w:separator/>
      </w:r>
    </w:p>
  </w:endnote>
  <w:endnote w:type="continuationSeparator" w:id="0">
    <w:p w:rsidR="000865EC" w:rsidRDefault="000865EC" w:rsidP="0025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865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865E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865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EC" w:rsidRDefault="000865EC" w:rsidP="00251C8D">
      <w:r>
        <w:separator/>
      </w:r>
    </w:p>
  </w:footnote>
  <w:footnote w:type="continuationSeparator" w:id="0">
    <w:p w:rsidR="000865EC" w:rsidRDefault="000865EC" w:rsidP="00251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865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865E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865E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17"/>
    <w:rsid w:val="000865EC"/>
    <w:rsid w:val="00251C8D"/>
    <w:rsid w:val="00337DAD"/>
    <w:rsid w:val="00351B17"/>
    <w:rsid w:val="004A0D8C"/>
    <w:rsid w:val="00607078"/>
    <w:rsid w:val="00621D15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2022-09-12T09:45:00Z</cp:lastPrinted>
  <dcterms:created xsi:type="dcterms:W3CDTF">2022-09-12T09:41:00Z</dcterms:created>
  <dcterms:modified xsi:type="dcterms:W3CDTF">2022-09-21T06:44:00Z</dcterms:modified>
</cp:coreProperties>
</file>